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7166" w14:textId="77777777" w:rsidR="006E3642" w:rsidRDefault="006E3642" w:rsidP="00FB3811">
      <w:pPr>
        <w:rPr>
          <w:u w:val="single"/>
        </w:rPr>
      </w:pPr>
    </w:p>
    <w:p w14:paraId="641B04E0" w14:textId="37C62804" w:rsidR="006E3642" w:rsidRPr="0089226A" w:rsidRDefault="00FB3811" w:rsidP="006E3642">
      <w:pPr>
        <w:jc w:val="center"/>
        <w:rPr>
          <w:u w:val="single"/>
        </w:rPr>
      </w:pPr>
      <w:r>
        <w:rPr>
          <w:u w:val="single"/>
        </w:rPr>
        <w:t>Year 6 Long Term Plan</w:t>
      </w:r>
      <w:bookmarkStart w:id="0" w:name="_GoBack"/>
      <w:bookmarkEnd w:id="0"/>
      <w:r w:rsidR="006E3642">
        <w:rPr>
          <w:u w:val="single"/>
        </w:rPr>
        <w:t xml:space="preserve"> – 2018/2019</w:t>
      </w:r>
    </w:p>
    <w:p w14:paraId="7B96E894" w14:textId="77777777" w:rsidR="006E3642" w:rsidRPr="0089226A" w:rsidRDefault="006E3642" w:rsidP="006E3642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E3642" w:rsidRPr="00E7749B" w14:paraId="17D382E6" w14:textId="77777777" w:rsidTr="00ED3ABB">
        <w:tc>
          <w:tcPr>
            <w:tcW w:w="2230" w:type="dxa"/>
          </w:tcPr>
          <w:p w14:paraId="6765627C" w14:textId="77777777" w:rsidR="006E3642" w:rsidRPr="001F244A" w:rsidRDefault="006E3642" w:rsidP="00ED3ABB">
            <w:r w:rsidRPr="001F244A">
              <w:t>Subject</w:t>
            </w:r>
          </w:p>
        </w:tc>
        <w:tc>
          <w:tcPr>
            <w:tcW w:w="2230" w:type="dxa"/>
          </w:tcPr>
          <w:p w14:paraId="37801E77" w14:textId="77777777" w:rsidR="006E3642" w:rsidRPr="001F244A" w:rsidRDefault="006E3642" w:rsidP="00ED3ABB">
            <w:r w:rsidRPr="001F244A">
              <w:t>Autumn 1</w:t>
            </w:r>
          </w:p>
        </w:tc>
        <w:tc>
          <w:tcPr>
            <w:tcW w:w="2230" w:type="dxa"/>
          </w:tcPr>
          <w:p w14:paraId="491D98E4" w14:textId="77777777" w:rsidR="006E3642" w:rsidRPr="001F244A" w:rsidRDefault="006E3642" w:rsidP="00ED3ABB">
            <w:r w:rsidRPr="001F244A">
              <w:t>Autumn 2</w:t>
            </w:r>
          </w:p>
        </w:tc>
        <w:tc>
          <w:tcPr>
            <w:tcW w:w="2231" w:type="dxa"/>
          </w:tcPr>
          <w:p w14:paraId="0F7F3E9E" w14:textId="77777777" w:rsidR="006E3642" w:rsidRPr="001F244A" w:rsidRDefault="006E3642" w:rsidP="00ED3ABB">
            <w:r w:rsidRPr="001F244A">
              <w:t>Spring 1</w:t>
            </w:r>
          </w:p>
        </w:tc>
        <w:tc>
          <w:tcPr>
            <w:tcW w:w="2231" w:type="dxa"/>
          </w:tcPr>
          <w:p w14:paraId="1F91FA6F" w14:textId="77777777" w:rsidR="006E3642" w:rsidRPr="001F244A" w:rsidRDefault="006E3642" w:rsidP="00ED3ABB">
            <w:r w:rsidRPr="001F244A">
              <w:t>Spring 2</w:t>
            </w:r>
          </w:p>
        </w:tc>
        <w:tc>
          <w:tcPr>
            <w:tcW w:w="2231" w:type="dxa"/>
          </w:tcPr>
          <w:p w14:paraId="3E412F4B" w14:textId="77777777" w:rsidR="006E3642" w:rsidRPr="001F244A" w:rsidRDefault="006E3642" w:rsidP="00ED3ABB">
            <w:r w:rsidRPr="001F244A">
              <w:t>Summer 1</w:t>
            </w:r>
          </w:p>
        </w:tc>
        <w:tc>
          <w:tcPr>
            <w:tcW w:w="2231" w:type="dxa"/>
          </w:tcPr>
          <w:p w14:paraId="65C02836" w14:textId="77777777" w:rsidR="006E3642" w:rsidRPr="001F244A" w:rsidRDefault="006E3642" w:rsidP="00ED3ABB">
            <w:r w:rsidRPr="001F244A">
              <w:t>Summer 2</w:t>
            </w:r>
          </w:p>
        </w:tc>
      </w:tr>
      <w:tr w:rsidR="006E3642" w:rsidRPr="00E7749B" w14:paraId="47FE340C" w14:textId="77777777" w:rsidTr="00ED3ABB">
        <w:tc>
          <w:tcPr>
            <w:tcW w:w="2230" w:type="dxa"/>
          </w:tcPr>
          <w:p w14:paraId="28517EE2" w14:textId="77777777" w:rsidR="006E3642" w:rsidRPr="001F244A" w:rsidRDefault="006E3642" w:rsidP="00ED3ABB">
            <w:r w:rsidRPr="001F244A">
              <w:t>English</w:t>
            </w:r>
          </w:p>
        </w:tc>
        <w:tc>
          <w:tcPr>
            <w:tcW w:w="2230" w:type="dxa"/>
          </w:tcPr>
          <w:p w14:paraId="597D68F6" w14:textId="77777777" w:rsidR="006E3642" w:rsidRPr="00084B3D" w:rsidRDefault="006E3642" w:rsidP="00ED3ABB">
            <w:pPr>
              <w:rPr>
                <w:color w:val="7030A0"/>
                <w:sz w:val="20"/>
                <w:szCs w:val="20"/>
              </w:rPr>
            </w:pPr>
            <w:r w:rsidRPr="00084B3D">
              <w:rPr>
                <w:color w:val="7030A0"/>
                <w:sz w:val="20"/>
                <w:szCs w:val="20"/>
              </w:rPr>
              <w:t>Introduction book</w:t>
            </w:r>
          </w:p>
          <w:p w14:paraId="3B307C6F" w14:textId="77777777" w:rsidR="006E3642" w:rsidRPr="00084B3D" w:rsidRDefault="006E3642" w:rsidP="00ED3ABB">
            <w:pPr>
              <w:rPr>
                <w:color w:val="7030A0"/>
                <w:sz w:val="20"/>
                <w:szCs w:val="20"/>
              </w:rPr>
            </w:pPr>
            <w:r w:rsidRPr="00084B3D">
              <w:rPr>
                <w:color w:val="7030A0"/>
                <w:sz w:val="20"/>
                <w:szCs w:val="20"/>
              </w:rPr>
              <w:t>(</w:t>
            </w:r>
            <w:proofErr w:type="spellStart"/>
            <w:r w:rsidRPr="00084B3D">
              <w:rPr>
                <w:color w:val="7030A0"/>
                <w:sz w:val="20"/>
                <w:szCs w:val="20"/>
              </w:rPr>
              <w:t>Meerkat</w:t>
            </w:r>
            <w:proofErr w:type="spellEnd"/>
            <w:r w:rsidRPr="00084B3D">
              <w:rPr>
                <w:color w:val="7030A0"/>
                <w:sz w:val="20"/>
                <w:szCs w:val="20"/>
              </w:rPr>
              <w:t xml:space="preserve"> Mail)</w:t>
            </w:r>
          </w:p>
          <w:p w14:paraId="4E228AB6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1E30408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</w:t>
            </w:r>
          </w:p>
          <w:p w14:paraId="3C288822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(Aliens linked to </w:t>
            </w:r>
            <w:proofErr w:type="spellStart"/>
            <w:r>
              <w:rPr>
                <w:sz w:val="20"/>
                <w:szCs w:val="20"/>
              </w:rPr>
              <w:t>Robinwood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9FB5B50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3AEAF989" w14:textId="77777777" w:rsidR="006E3642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Historical Stories</w:t>
            </w:r>
          </w:p>
          <w:p w14:paraId="6373BEC8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  <w:r>
              <w:rPr>
                <w:sz w:val="20"/>
                <w:szCs w:val="20"/>
              </w:rPr>
              <w:t>-War Game).</w:t>
            </w:r>
          </w:p>
          <w:p w14:paraId="6A6AD978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2025B021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Poetry (The Highwayman)</w:t>
            </w:r>
          </w:p>
        </w:tc>
        <w:tc>
          <w:tcPr>
            <w:tcW w:w="2230" w:type="dxa"/>
          </w:tcPr>
          <w:p w14:paraId="60E2AC2A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Significant Authors</w:t>
            </w:r>
            <w:r>
              <w:rPr>
                <w:sz w:val="20"/>
                <w:szCs w:val="20"/>
              </w:rPr>
              <w:t xml:space="preserve"> (Phillip Pullman)</w:t>
            </w:r>
          </w:p>
          <w:p w14:paraId="72F3C0B7" w14:textId="77777777" w:rsidR="006E3642" w:rsidRPr="001F244A" w:rsidRDefault="006E3642" w:rsidP="00ED3ABB">
            <w:pPr>
              <w:rPr>
                <w:color w:val="FF0000"/>
                <w:sz w:val="20"/>
                <w:szCs w:val="20"/>
              </w:rPr>
            </w:pPr>
          </w:p>
          <w:p w14:paraId="0C35172F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Instructions and Explanations</w:t>
            </w:r>
            <w:r>
              <w:rPr>
                <w:sz w:val="20"/>
                <w:szCs w:val="20"/>
              </w:rPr>
              <w:t xml:space="preserve"> (comparisons)</w:t>
            </w:r>
          </w:p>
          <w:p w14:paraId="6BC70C5C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  <w:p w14:paraId="4E321EA8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Choral and Performance Poetry</w:t>
            </w:r>
            <w:r>
              <w:rPr>
                <w:sz w:val="20"/>
                <w:szCs w:val="20"/>
              </w:rPr>
              <w:t xml:space="preserve"> (Fairy Tales)</w:t>
            </w:r>
          </w:p>
        </w:tc>
        <w:tc>
          <w:tcPr>
            <w:tcW w:w="2231" w:type="dxa"/>
          </w:tcPr>
          <w:p w14:paraId="73CEE8F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and the Philosopher’s Stone</w:t>
            </w:r>
          </w:p>
          <w:p w14:paraId="63CC7F68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-Letter Writing</w:t>
            </w:r>
          </w:p>
          <w:p w14:paraId="3740A8CD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-Story Openings</w:t>
            </w:r>
          </w:p>
          <w:p w14:paraId="46988927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-Descriptive and Predictive Writing</w:t>
            </w:r>
          </w:p>
          <w:p w14:paraId="64D27E5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-Instructional texts and guide</w:t>
            </w:r>
          </w:p>
          <w:p w14:paraId="7A460CB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-Information texts and explanations</w:t>
            </w:r>
          </w:p>
          <w:p w14:paraId="6C6300BA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-Narrative</w:t>
            </w:r>
          </w:p>
          <w:p w14:paraId="2D1FD296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  <w:p w14:paraId="38DE9770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  <w:p w14:paraId="4E648073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00A090AD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Harry Potter texts</w:t>
            </w:r>
          </w:p>
          <w:p w14:paraId="2ADAE89B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-Chronological writing</w:t>
            </w:r>
          </w:p>
          <w:p w14:paraId="2B1A5F26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-Persuasive writing</w:t>
            </w:r>
          </w:p>
          <w:p w14:paraId="2DC0F5CE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-Dialogue, conversation and Newspapers</w:t>
            </w:r>
          </w:p>
          <w:p w14:paraId="5EA2BC7C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-Testing and celebration</w:t>
            </w:r>
          </w:p>
        </w:tc>
        <w:tc>
          <w:tcPr>
            <w:tcW w:w="2231" w:type="dxa"/>
          </w:tcPr>
          <w:p w14:paraId="2425BEAC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Modern Classic Fiction</w:t>
            </w:r>
            <w:r>
              <w:rPr>
                <w:sz w:val="20"/>
                <w:szCs w:val="20"/>
              </w:rPr>
              <w:t xml:space="preserve"> (The Eighteenth Emergency)</w:t>
            </w:r>
          </w:p>
          <w:p w14:paraId="57109191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31AD53A6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 (The Tin Forest)</w:t>
            </w:r>
          </w:p>
          <w:p w14:paraId="616ED754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74478B0D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 Villainous characters (The spider and the fly/The Raven)</w:t>
            </w:r>
          </w:p>
          <w:p w14:paraId="77AE743F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7AAE7EE8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  <w:p w14:paraId="13478B63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3ABB073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Information Texts</w:t>
            </w:r>
          </w:p>
          <w:p w14:paraId="3411AACB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first drawing)</w:t>
            </w:r>
          </w:p>
          <w:p w14:paraId="24D1FC59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  <w:p w14:paraId="26CAAA91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Dialogue Poems</w:t>
            </w:r>
            <w:r>
              <w:rPr>
                <w:sz w:val="20"/>
                <w:szCs w:val="20"/>
              </w:rPr>
              <w:t xml:space="preserve"> (The rat and ship’s captain/Albert and the lion)</w:t>
            </w:r>
          </w:p>
        </w:tc>
      </w:tr>
      <w:tr w:rsidR="006E3642" w:rsidRPr="00E7749B" w14:paraId="3C118854" w14:textId="77777777" w:rsidTr="00ED3ABB">
        <w:tc>
          <w:tcPr>
            <w:tcW w:w="2230" w:type="dxa"/>
          </w:tcPr>
          <w:p w14:paraId="7E1F931D" w14:textId="77777777" w:rsidR="006E3642" w:rsidRPr="001F244A" w:rsidRDefault="006E3642" w:rsidP="00ED3ABB">
            <w:r w:rsidRPr="001F244A">
              <w:t>Maths</w:t>
            </w:r>
          </w:p>
        </w:tc>
        <w:tc>
          <w:tcPr>
            <w:tcW w:w="2230" w:type="dxa"/>
          </w:tcPr>
          <w:p w14:paraId="1C5BA8D0" w14:textId="77777777" w:rsidR="006E3642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-Place Value</w:t>
            </w:r>
          </w:p>
          <w:p w14:paraId="0367EEFC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Number–Four rules</w:t>
            </w:r>
          </w:p>
          <w:p w14:paraId="4547EE99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14:paraId="73992E22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14:paraId="568BC44A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Geometry-Position and direction</w:t>
            </w:r>
          </w:p>
        </w:tc>
        <w:tc>
          <w:tcPr>
            <w:tcW w:w="2231" w:type="dxa"/>
          </w:tcPr>
          <w:p w14:paraId="4AF62120" w14:textId="77777777" w:rsidR="006E3642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-Decimals</w:t>
            </w:r>
          </w:p>
          <w:p w14:paraId="5F61A516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Number-Percentages</w:t>
            </w:r>
          </w:p>
          <w:p w14:paraId="40071C60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Number-Algebra</w:t>
            </w:r>
          </w:p>
        </w:tc>
        <w:tc>
          <w:tcPr>
            <w:tcW w:w="2231" w:type="dxa"/>
          </w:tcPr>
          <w:p w14:paraId="6BD8717A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 Converting units</w:t>
            </w:r>
          </w:p>
          <w:p w14:paraId="69865705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Measurement-Perimeter, area and volume</w:t>
            </w:r>
          </w:p>
          <w:p w14:paraId="61C544D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Number-Ratio</w:t>
            </w:r>
          </w:p>
        </w:tc>
        <w:tc>
          <w:tcPr>
            <w:tcW w:w="2231" w:type="dxa"/>
          </w:tcPr>
          <w:p w14:paraId="67EEC6C4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Geometry-Properties of shapes</w:t>
            </w:r>
          </w:p>
          <w:p w14:paraId="4E4C452A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14:paraId="5F062EAD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2231" w:type="dxa"/>
          </w:tcPr>
          <w:p w14:paraId="0B399B90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</w:tc>
      </w:tr>
      <w:tr w:rsidR="006E3642" w:rsidRPr="00E7749B" w14:paraId="7C9F7108" w14:textId="77777777" w:rsidTr="00ED3ABB">
        <w:tc>
          <w:tcPr>
            <w:tcW w:w="2230" w:type="dxa"/>
          </w:tcPr>
          <w:p w14:paraId="07A7CE05" w14:textId="77777777" w:rsidR="006E3642" w:rsidRPr="001F244A" w:rsidRDefault="006E3642" w:rsidP="00ED3ABB">
            <w:r w:rsidRPr="001F244A">
              <w:t>Science</w:t>
            </w:r>
          </w:p>
        </w:tc>
        <w:tc>
          <w:tcPr>
            <w:tcW w:w="2230" w:type="dxa"/>
          </w:tcPr>
          <w:p w14:paraId="4B973E94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Animals, including Humans</w:t>
            </w:r>
          </w:p>
          <w:p w14:paraId="0448866A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(Circulatory System)</w:t>
            </w:r>
          </w:p>
        </w:tc>
        <w:tc>
          <w:tcPr>
            <w:tcW w:w="2230" w:type="dxa"/>
          </w:tcPr>
          <w:p w14:paraId="6D595165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Electricity</w:t>
            </w:r>
          </w:p>
        </w:tc>
        <w:tc>
          <w:tcPr>
            <w:tcW w:w="2231" w:type="dxa"/>
          </w:tcPr>
          <w:p w14:paraId="16947512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Light</w:t>
            </w:r>
          </w:p>
          <w:p w14:paraId="585C043C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5D1B63B0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Living things and their Habitats</w:t>
            </w:r>
          </w:p>
          <w:p w14:paraId="7ECC345F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(Classification of plants &amp; animals)</w:t>
            </w:r>
          </w:p>
        </w:tc>
        <w:tc>
          <w:tcPr>
            <w:tcW w:w="2231" w:type="dxa"/>
          </w:tcPr>
          <w:p w14:paraId="7B020DC1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18D69F06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Evolution &amp; Inheritance</w:t>
            </w:r>
          </w:p>
        </w:tc>
      </w:tr>
      <w:tr w:rsidR="006E3642" w:rsidRPr="00E7749B" w14:paraId="31FC2103" w14:textId="77777777" w:rsidTr="00ED3ABB">
        <w:tc>
          <w:tcPr>
            <w:tcW w:w="2230" w:type="dxa"/>
          </w:tcPr>
          <w:p w14:paraId="0BC04788" w14:textId="77777777" w:rsidR="006E3642" w:rsidRPr="001F244A" w:rsidRDefault="006E3642" w:rsidP="00ED3ABB">
            <w:r w:rsidRPr="001F244A">
              <w:t>History</w:t>
            </w:r>
          </w:p>
        </w:tc>
        <w:tc>
          <w:tcPr>
            <w:tcW w:w="2230" w:type="dxa"/>
          </w:tcPr>
          <w:p w14:paraId="6A84D730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A Child’s War</w:t>
            </w:r>
          </w:p>
          <w:p w14:paraId="054041C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(History)</w:t>
            </w:r>
          </w:p>
        </w:tc>
        <w:tc>
          <w:tcPr>
            <w:tcW w:w="2230" w:type="dxa"/>
          </w:tcPr>
          <w:p w14:paraId="0D283401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5A5FD37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 xml:space="preserve">Revolution </w:t>
            </w:r>
          </w:p>
          <w:p w14:paraId="29416D6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(History)</w:t>
            </w:r>
          </w:p>
        </w:tc>
        <w:tc>
          <w:tcPr>
            <w:tcW w:w="2231" w:type="dxa"/>
          </w:tcPr>
          <w:p w14:paraId="4E0EE015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2BB77367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37D2EDDE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</w:tr>
      <w:tr w:rsidR="006E3642" w:rsidRPr="00E7749B" w14:paraId="2619B678" w14:textId="77777777" w:rsidTr="00ED3ABB">
        <w:tc>
          <w:tcPr>
            <w:tcW w:w="2230" w:type="dxa"/>
          </w:tcPr>
          <w:p w14:paraId="308B2EE2" w14:textId="77777777" w:rsidR="006E3642" w:rsidRPr="001F244A" w:rsidRDefault="006E3642" w:rsidP="00ED3ABB">
            <w:r w:rsidRPr="001F244A">
              <w:t>Geography</w:t>
            </w:r>
          </w:p>
        </w:tc>
        <w:tc>
          <w:tcPr>
            <w:tcW w:w="2230" w:type="dxa"/>
          </w:tcPr>
          <w:p w14:paraId="66924FD1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14:paraId="160CFC3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Frozen Kingdom</w:t>
            </w:r>
          </w:p>
          <w:p w14:paraId="0B34840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(Geography)</w:t>
            </w:r>
          </w:p>
        </w:tc>
        <w:tc>
          <w:tcPr>
            <w:tcW w:w="2231" w:type="dxa"/>
          </w:tcPr>
          <w:p w14:paraId="78BAB7CB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2E29D51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Darwin’s Delight (Geography)</w:t>
            </w:r>
          </w:p>
        </w:tc>
        <w:tc>
          <w:tcPr>
            <w:tcW w:w="2231" w:type="dxa"/>
          </w:tcPr>
          <w:p w14:paraId="15E1A8CE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0D15B690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 xml:space="preserve">Map Skills </w:t>
            </w:r>
          </w:p>
          <w:p w14:paraId="15096FFB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fig grid</w:t>
            </w:r>
            <w:r w:rsidRPr="001F244A">
              <w:rPr>
                <w:sz w:val="20"/>
                <w:szCs w:val="20"/>
              </w:rPr>
              <w:t>/Tropics)</w:t>
            </w:r>
          </w:p>
        </w:tc>
      </w:tr>
      <w:tr w:rsidR="006E3642" w:rsidRPr="00E7749B" w14:paraId="12541187" w14:textId="77777777" w:rsidTr="00ED3ABB">
        <w:tc>
          <w:tcPr>
            <w:tcW w:w="2230" w:type="dxa"/>
          </w:tcPr>
          <w:p w14:paraId="4379DB9B" w14:textId="77777777" w:rsidR="006E3642" w:rsidRPr="001F244A" w:rsidRDefault="006E3642" w:rsidP="00ED3ABB">
            <w:r w:rsidRPr="001F244A">
              <w:t>PSCHE/SEAL</w:t>
            </w:r>
          </w:p>
          <w:p w14:paraId="34EAA41F" w14:textId="77777777" w:rsidR="006E3642" w:rsidRPr="001F244A" w:rsidRDefault="006E3642" w:rsidP="00ED3ABB">
            <w:r w:rsidRPr="001F244A">
              <w:t>(Year 6)</w:t>
            </w:r>
          </w:p>
        </w:tc>
        <w:tc>
          <w:tcPr>
            <w:tcW w:w="2230" w:type="dxa"/>
          </w:tcPr>
          <w:p w14:paraId="28A718CC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New Beginnings</w:t>
            </w:r>
          </w:p>
        </w:tc>
        <w:tc>
          <w:tcPr>
            <w:tcW w:w="2230" w:type="dxa"/>
          </w:tcPr>
          <w:p w14:paraId="2D6F144A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2231" w:type="dxa"/>
          </w:tcPr>
          <w:p w14:paraId="196A2DFB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Going for Gold</w:t>
            </w:r>
          </w:p>
        </w:tc>
        <w:tc>
          <w:tcPr>
            <w:tcW w:w="2231" w:type="dxa"/>
          </w:tcPr>
          <w:p w14:paraId="1972BA85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It’s good to be me</w:t>
            </w:r>
          </w:p>
        </w:tc>
        <w:tc>
          <w:tcPr>
            <w:tcW w:w="2231" w:type="dxa"/>
          </w:tcPr>
          <w:p w14:paraId="616A4CF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Relationships</w:t>
            </w:r>
          </w:p>
        </w:tc>
        <w:tc>
          <w:tcPr>
            <w:tcW w:w="2231" w:type="dxa"/>
          </w:tcPr>
          <w:p w14:paraId="461798F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 w:rsidRPr="001F244A">
              <w:rPr>
                <w:sz w:val="20"/>
                <w:szCs w:val="20"/>
              </w:rPr>
              <w:t>Changes</w:t>
            </w:r>
          </w:p>
        </w:tc>
      </w:tr>
      <w:tr w:rsidR="006E3642" w:rsidRPr="00E7749B" w14:paraId="4CCF19E8" w14:textId="77777777" w:rsidTr="00ED3ABB">
        <w:tc>
          <w:tcPr>
            <w:tcW w:w="2230" w:type="dxa"/>
          </w:tcPr>
          <w:p w14:paraId="3E311AB2" w14:textId="77777777" w:rsidR="006E3642" w:rsidRPr="001F244A" w:rsidRDefault="006E3642" w:rsidP="00ED3ABB">
            <w:r>
              <w:t>RE</w:t>
            </w:r>
          </w:p>
        </w:tc>
        <w:tc>
          <w:tcPr>
            <w:tcW w:w="2230" w:type="dxa"/>
          </w:tcPr>
          <w:p w14:paraId="7CD9F068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Faith in action</w:t>
            </w:r>
          </w:p>
        </w:tc>
        <w:tc>
          <w:tcPr>
            <w:tcW w:w="2230" w:type="dxa"/>
          </w:tcPr>
          <w:p w14:paraId="4FE8CC80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Promises</w:t>
            </w:r>
          </w:p>
          <w:p w14:paraId="30FA3B1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Prophecy/Magi</w:t>
            </w:r>
          </w:p>
        </w:tc>
        <w:tc>
          <w:tcPr>
            <w:tcW w:w="2231" w:type="dxa"/>
          </w:tcPr>
          <w:p w14:paraId="0ABAC7F7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  <w:tc>
          <w:tcPr>
            <w:tcW w:w="2231" w:type="dxa"/>
          </w:tcPr>
          <w:p w14:paraId="3A960EF2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in Art</w:t>
            </w:r>
          </w:p>
          <w:p w14:paraId="29C826F1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7E8ABAE5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choices</w:t>
            </w:r>
          </w:p>
        </w:tc>
        <w:tc>
          <w:tcPr>
            <w:tcW w:w="2231" w:type="dxa"/>
          </w:tcPr>
          <w:p w14:paraId="2B30F11B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Memories</w:t>
            </w:r>
          </w:p>
          <w:p w14:paraId="0F9E73DA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community</w:t>
            </w:r>
          </w:p>
        </w:tc>
      </w:tr>
      <w:tr w:rsidR="006E3642" w:rsidRPr="00E7749B" w14:paraId="107B8DA9" w14:textId="77777777" w:rsidTr="00ED3ABB">
        <w:tc>
          <w:tcPr>
            <w:tcW w:w="2230" w:type="dxa"/>
          </w:tcPr>
          <w:p w14:paraId="4021BD76" w14:textId="77777777" w:rsidR="006E3642" w:rsidRPr="001F244A" w:rsidRDefault="006E3642" w:rsidP="00ED3ABB">
            <w:r>
              <w:t>Spanish</w:t>
            </w:r>
          </w:p>
        </w:tc>
        <w:tc>
          <w:tcPr>
            <w:tcW w:w="2230" w:type="dxa"/>
          </w:tcPr>
          <w:p w14:paraId="696E2C16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 Numbers/ Greetings</w:t>
            </w:r>
          </w:p>
        </w:tc>
        <w:tc>
          <w:tcPr>
            <w:tcW w:w="2230" w:type="dxa"/>
          </w:tcPr>
          <w:p w14:paraId="429E2820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Nouns, food and drink, date and time</w:t>
            </w:r>
          </w:p>
          <w:p w14:paraId="48762F30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78FD1CED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214B9DCB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6CF14B96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</w:t>
            </w:r>
          </w:p>
          <w:p w14:paraId="7FEDA755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5B39732B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and family</w:t>
            </w:r>
          </w:p>
          <w:p w14:paraId="46042C3C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2921DE0D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 and weather</w:t>
            </w:r>
          </w:p>
          <w:p w14:paraId="135073EA" w14:textId="77777777" w:rsidR="006E3642" w:rsidRPr="001F244A" w:rsidRDefault="006E3642" w:rsidP="00ED3ABB">
            <w:pPr>
              <w:rPr>
                <w:sz w:val="20"/>
                <w:szCs w:val="20"/>
              </w:rPr>
            </w:pPr>
          </w:p>
        </w:tc>
      </w:tr>
      <w:tr w:rsidR="006E3642" w:rsidRPr="00E7749B" w14:paraId="657D82BA" w14:textId="77777777" w:rsidTr="00ED3ABB">
        <w:tc>
          <w:tcPr>
            <w:tcW w:w="2230" w:type="dxa"/>
          </w:tcPr>
          <w:p w14:paraId="6EF641F7" w14:textId="77777777" w:rsidR="006E3642" w:rsidRPr="001F244A" w:rsidRDefault="006E3642" w:rsidP="00ED3ABB">
            <w:r>
              <w:t>Music</w:t>
            </w:r>
          </w:p>
        </w:tc>
        <w:tc>
          <w:tcPr>
            <w:tcW w:w="2230" w:type="dxa"/>
          </w:tcPr>
          <w:p w14:paraId="784D9C0F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I’ll be there</w:t>
            </w:r>
          </w:p>
        </w:tc>
        <w:tc>
          <w:tcPr>
            <w:tcW w:w="2230" w:type="dxa"/>
          </w:tcPr>
          <w:p w14:paraId="5468EB0D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jazz 2</w:t>
            </w:r>
          </w:p>
        </w:tc>
        <w:tc>
          <w:tcPr>
            <w:tcW w:w="2231" w:type="dxa"/>
          </w:tcPr>
          <w:p w14:paraId="580E3873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New Year Carol </w:t>
            </w:r>
          </w:p>
        </w:tc>
        <w:tc>
          <w:tcPr>
            <w:tcW w:w="2231" w:type="dxa"/>
          </w:tcPr>
          <w:p w14:paraId="34986EBE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</w:t>
            </w:r>
          </w:p>
        </w:tc>
        <w:tc>
          <w:tcPr>
            <w:tcW w:w="2231" w:type="dxa"/>
          </w:tcPr>
          <w:p w14:paraId="56DD3621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got a friend</w:t>
            </w:r>
          </w:p>
        </w:tc>
        <w:tc>
          <w:tcPr>
            <w:tcW w:w="2231" w:type="dxa"/>
          </w:tcPr>
          <w:p w14:paraId="7F727849" w14:textId="77777777" w:rsidR="006E3642" w:rsidRPr="001F244A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Reflect, rewind, replay</w:t>
            </w:r>
          </w:p>
        </w:tc>
      </w:tr>
      <w:tr w:rsidR="006E3642" w:rsidRPr="00E7749B" w14:paraId="0BD1B0B8" w14:textId="77777777" w:rsidTr="00ED3ABB">
        <w:tc>
          <w:tcPr>
            <w:tcW w:w="2230" w:type="dxa"/>
          </w:tcPr>
          <w:p w14:paraId="1B0CFD4D" w14:textId="77777777" w:rsidR="006E3642" w:rsidRPr="00BD66EE" w:rsidRDefault="006E3642" w:rsidP="00ED3ABB">
            <w:r>
              <w:t>ICT</w:t>
            </w:r>
          </w:p>
        </w:tc>
        <w:tc>
          <w:tcPr>
            <w:tcW w:w="2230" w:type="dxa"/>
          </w:tcPr>
          <w:p w14:paraId="5C5E43BE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14:paraId="2759C8E2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 language</w:t>
            </w:r>
          </w:p>
          <w:p w14:paraId="3A7C5F6B" w14:textId="77777777" w:rsidR="006E3642" w:rsidRDefault="006E3642" w:rsidP="00ED3ABB">
            <w:pPr>
              <w:rPr>
                <w:sz w:val="20"/>
                <w:szCs w:val="20"/>
              </w:rPr>
            </w:pPr>
          </w:p>
          <w:p w14:paraId="50655321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14:paraId="5A32E8DC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6E1C31E3" w14:textId="77777777" w:rsidR="006E3642" w:rsidRDefault="006E3642" w:rsidP="00ED3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Appy</w:t>
            </w:r>
            <w:proofErr w:type="spellEnd"/>
            <w:r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231" w:type="dxa"/>
          </w:tcPr>
          <w:p w14:paraId="4AB2B5DE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44F7EEC6" w14:textId="77777777" w:rsidR="006E3642" w:rsidRDefault="006E3642" w:rsidP="00ED3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Appy</w:t>
            </w:r>
            <w:proofErr w:type="spellEnd"/>
            <w:r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231" w:type="dxa"/>
          </w:tcPr>
          <w:p w14:paraId="768FF5B2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</w:tr>
      <w:tr w:rsidR="006E3642" w:rsidRPr="00E7749B" w14:paraId="431532DE" w14:textId="77777777" w:rsidTr="00ED3ABB">
        <w:tc>
          <w:tcPr>
            <w:tcW w:w="2230" w:type="dxa"/>
          </w:tcPr>
          <w:p w14:paraId="06752A7C" w14:textId="77777777" w:rsidR="006E3642" w:rsidRDefault="006E3642" w:rsidP="00ED3ABB">
            <w:r>
              <w:lastRenderedPageBreak/>
              <w:t>PE</w:t>
            </w:r>
          </w:p>
        </w:tc>
        <w:tc>
          <w:tcPr>
            <w:tcW w:w="2230" w:type="dxa"/>
          </w:tcPr>
          <w:p w14:paraId="57EB8DE5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Badminton-Individual game</w:t>
            </w:r>
          </w:p>
        </w:tc>
        <w:tc>
          <w:tcPr>
            <w:tcW w:w="2230" w:type="dxa"/>
          </w:tcPr>
          <w:p w14:paraId="02AF628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231" w:type="dxa"/>
          </w:tcPr>
          <w:p w14:paraId="1D63DB2B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Basketball-Team game</w:t>
            </w:r>
          </w:p>
        </w:tc>
        <w:tc>
          <w:tcPr>
            <w:tcW w:w="2231" w:type="dxa"/>
          </w:tcPr>
          <w:p w14:paraId="1ADBB95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 Training</w:t>
            </w:r>
          </w:p>
        </w:tc>
        <w:tc>
          <w:tcPr>
            <w:tcW w:w="2231" w:type="dxa"/>
          </w:tcPr>
          <w:p w14:paraId="7A6242B3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2231" w:type="dxa"/>
          </w:tcPr>
          <w:p w14:paraId="26A5D626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and problem solving activities</w:t>
            </w:r>
          </w:p>
        </w:tc>
      </w:tr>
      <w:tr w:rsidR="006E3642" w:rsidRPr="00E7749B" w14:paraId="3B9D6AA8" w14:textId="77777777" w:rsidTr="00ED3ABB">
        <w:tc>
          <w:tcPr>
            <w:tcW w:w="2230" w:type="dxa"/>
          </w:tcPr>
          <w:p w14:paraId="1F4D37EE" w14:textId="77777777" w:rsidR="006E3642" w:rsidRDefault="006E3642" w:rsidP="00ED3ABB">
            <w:r>
              <w:t>Art</w:t>
            </w:r>
          </w:p>
        </w:tc>
        <w:tc>
          <w:tcPr>
            <w:tcW w:w="2230" w:type="dxa"/>
          </w:tcPr>
          <w:p w14:paraId="706771A9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</w:tc>
        <w:tc>
          <w:tcPr>
            <w:tcW w:w="2230" w:type="dxa"/>
          </w:tcPr>
          <w:p w14:paraId="4B80562E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Sketching</w:t>
            </w:r>
          </w:p>
        </w:tc>
        <w:tc>
          <w:tcPr>
            <w:tcW w:w="2231" w:type="dxa"/>
          </w:tcPr>
          <w:p w14:paraId="1577113C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Morris</w:t>
            </w:r>
          </w:p>
        </w:tc>
        <w:tc>
          <w:tcPr>
            <w:tcW w:w="2231" w:type="dxa"/>
          </w:tcPr>
          <w:p w14:paraId="13DCDB34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Quilling</w:t>
            </w:r>
          </w:p>
        </w:tc>
        <w:tc>
          <w:tcPr>
            <w:tcW w:w="2231" w:type="dxa"/>
          </w:tcPr>
          <w:p w14:paraId="1AD21A68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094BCA52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</w:tr>
      <w:tr w:rsidR="006E3642" w:rsidRPr="00E7749B" w14:paraId="62BE533D" w14:textId="77777777" w:rsidTr="00ED3ABB">
        <w:tc>
          <w:tcPr>
            <w:tcW w:w="2230" w:type="dxa"/>
          </w:tcPr>
          <w:p w14:paraId="211171B8" w14:textId="77777777" w:rsidR="006E3642" w:rsidRDefault="006E3642" w:rsidP="00ED3ABB">
            <w:r>
              <w:t>D &amp; T</w:t>
            </w:r>
          </w:p>
        </w:tc>
        <w:tc>
          <w:tcPr>
            <w:tcW w:w="2230" w:type="dxa"/>
          </w:tcPr>
          <w:p w14:paraId="35446CA5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Raid Shelters</w:t>
            </w:r>
          </w:p>
        </w:tc>
        <w:tc>
          <w:tcPr>
            <w:tcW w:w="2230" w:type="dxa"/>
          </w:tcPr>
          <w:p w14:paraId="1D08D6C0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Igloos</w:t>
            </w:r>
          </w:p>
        </w:tc>
        <w:tc>
          <w:tcPr>
            <w:tcW w:w="2231" w:type="dxa"/>
          </w:tcPr>
          <w:p w14:paraId="7723514C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Victorian </w:t>
            </w:r>
            <w:proofErr w:type="spellStart"/>
            <w:r>
              <w:rPr>
                <w:sz w:val="20"/>
                <w:szCs w:val="20"/>
              </w:rPr>
              <w:t>homecraft</w:t>
            </w:r>
            <w:proofErr w:type="spellEnd"/>
            <w:r>
              <w:rPr>
                <w:sz w:val="20"/>
                <w:szCs w:val="20"/>
              </w:rPr>
              <w:t>; model building</w:t>
            </w:r>
          </w:p>
        </w:tc>
        <w:tc>
          <w:tcPr>
            <w:tcW w:w="2231" w:type="dxa"/>
          </w:tcPr>
          <w:p w14:paraId="20F2D0BD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14:paraId="1E3EAD84" w14:textId="77777777" w:rsidR="006E3642" w:rsidRDefault="006E3642" w:rsidP="00ED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</w:tc>
        <w:tc>
          <w:tcPr>
            <w:tcW w:w="2231" w:type="dxa"/>
          </w:tcPr>
          <w:p w14:paraId="65936609" w14:textId="77777777" w:rsidR="006E3642" w:rsidRDefault="006E3642" w:rsidP="00ED3ABB">
            <w:pPr>
              <w:rPr>
                <w:sz w:val="20"/>
                <w:szCs w:val="20"/>
              </w:rPr>
            </w:pPr>
          </w:p>
        </w:tc>
      </w:tr>
    </w:tbl>
    <w:p w14:paraId="3A8C418C" w14:textId="77777777" w:rsidR="006E3642" w:rsidRPr="00E7749B" w:rsidRDefault="006E3642" w:rsidP="006E3642"/>
    <w:p w14:paraId="07F52F0F" w14:textId="77777777" w:rsidR="006E3642" w:rsidRDefault="006E3642">
      <w:pPr>
        <w:rPr>
          <w:rFonts w:ascii="Comic Sans MS" w:hAnsi="Comic Sans MS"/>
          <w:sz w:val="28"/>
          <w:szCs w:val="28"/>
        </w:rPr>
      </w:pPr>
    </w:p>
    <w:p w14:paraId="546FCB1D" w14:textId="77777777" w:rsidR="006B4914" w:rsidRDefault="006B4914">
      <w:pPr>
        <w:rPr>
          <w:rFonts w:ascii="Comic Sans MS" w:hAnsi="Comic Sans MS"/>
          <w:sz w:val="28"/>
          <w:szCs w:val="28"/>
        </w:rPr>
      </w:pPr>
    </w:p>
    <w:p w14:paraId="5FCFFD83" w14:textId="77777777" w:rsidR="006B4914" w:rsidRDefault="006B4914">
      <w:pPr>
        <w:rPr>
          <w:rFonts w:ascii="Comic Sans MS" w:hAnsi="Comic Sans MS"/>
          <w:sz w:val="28"/>
          <w:szCs w:val="28"/>
        </w:rPr>
      </w:pPr>
    </w:p>
    <w:p w14:paraId="493D6C99" w14:textId="77777777" w:rsidR="006B4914" w:rsidRDefault="006B4914">
      <w:pPr>
        <w:rPr>
          <w:rFonts w:ascii="Comic Sans MS" w:hAnsi="Comic Sans MS"/>
          <w:sz w:val="28"/>
          <w:szCs w:val="28"/>
        </w:rPr>
      </w:pPr>
    </w:p>
    <w:p w14:paraId="547BF389" w14:textId="77777777" w:rsidR="006B4914" w:rsidRPr="00E7466B" w:rsidRDefault="006B4914">
      <w:pPr>
        <w:rPr>
          <w:rFonts w:ascii="Comic Sans MS" w:hAnsi="Comic Sans MS"/>
          <w:sz w:val="28"/>
          <w:szCs w:val="28"/>
        </w:rPr>
      </w:pPr>
    </w:p>
    <w:sectPr w:rsidR="006B4914" w:rsidRPr="00E7466B" w:rsidSect="00FB3811">
      <w:pgSz w:w="16840" w:h="1190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B"/>
    <w:rsid w:val="00085EB4"/>
    <w:rsid w:val="000931BD"/>
    <w:rsid w:val="00362FF1"/>
    <w:rsid w:val="006B4914"/>
    <w:rsid w:val="006E3642"/>
    <w:rsid w:val="009F7811"/>
    <w:rsid w:val="00E7466B"/>
    <w:rsid w:val="00ED3ABB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22E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Site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Authorised User</cp:lastModifiedBy>
  <cp:revision>2</cp:revision>
  <dcterms:created xsi:type="dcterms:W3CDTF">2018-10-10T19:11:00Z</dcterms:created>
  <dcterms:modified xsi:type="dcterms:W3CDTF">2018-10-10T19:11:00Z</dcterms:modified>
</cp:coreProperties>
</file>