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9D4F" w14:textId="6F77A29C" w:rsidR="004F1512" w:rsidRDefault="004F1512">
      <w:pPr>
        <w:pStyle w:val="Body"/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Long Term Plan</w:t>
      </w:r>
    </w:p>
    <w:p w14:paraId="06583298" w14:textId="281E8648" w:rsidR="00963EB8" w:rsidRPr="00D42F82" w:rsidRDefault="004F1512">
      <w:pPr>
        <w:pStyle w:val="Body"/>
        <w:spacing w:after="0" w:line="240" w:lineRule="auto"/>
        <w:jc w:val="center"/>
        <w:rPr>
          <w:rFonts w:eastAsia="Century Gothic" w:cs="Century Gothic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Year 4 – Mr. Dixon</w:t>
      </w:r>
    </w:p>
    <w:p w14:paraId="0099AC91" w14:textId="77777777" w:rsidR="00963EB8" w:rsidRPr="00D42F82" w:rsidRDefault="00963EB8">
      <w:pPr>
        <w:pStyle w:val="Body"/>
        <w:widowControl w:val="0"/>
        <w:spacing w:after="0" w:line="240" w:lineRule="auto"/>
        <w:rPr>
          <w:rFonts w:eastAsia="Century Gothic" w:cs="Century Gothic"/>
          <w:sz w:val="20"/>
          <w:szCs w:val="20"/>
        </w:rPr>
      </w:pPr>
    </w:p>
    <w:tbl>
      <w:tblPr>
        <w:tblW w:w="139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989"/>
        <w:gridCol w:w="2218"/>
        <w:gridCol w:w="2192"/>
        <w:gridCol w:w="2070"/>
        <w:gridCol w:w="2085"/>
        <w:gridCol w:w="2001"/>
      </w:tblGrid>
      <w:tr w:rsidR="00D42F82" w:rsidRPr="00D42F82" w14:paraId="2C3F52F7" w14:textId="77777777" w:rsidTr="004F1512">
        <w:trPr>
          <w:trHeight w:val="2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E4C2" w14:textId="77777777" w:rsidR="00963EB8" w:rsidRPr="00D42F82" w:rsidRDefault="00963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B527" w14:textId="77777777" w:rsidR="00963EB8" w:rsidRPr="00D42F82" w:rsidRDefault="00CE4814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73DE" w14:textId="77777777" w:rsidR="00963EB8" w:rsidRPr="00D42F82" w:rsidRDefault="00CE4814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F3F3" w14:textId="77777777" w:rsidR="00963EB8" w:rsidRPr="00D42F82" w:rsidRDefault="00CE4814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8520" w14:textId="77777777" w:rsidR="00963EB8" w:rsidRPr="00D42F82" w:rsidRDefault="00CE4814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D9EA" w14:textId="77777777" w:rsidR="00963EB8" w:rsidRPr="00D42F82" w:rsidRDefault="00CE4814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D62D" w14:textId="77777777" w:rsidR="00963EB8" w:rsidRPr="00D42F82" w:rsidRDefault="00CE4814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Summer 2</w:t>
            </w:r>
          </w:p>
        </w:tc>
      </w:tr>
      <w:tr w:rsidR="00D42F82" w:rsidRPr="00D42F82" w14:paraId="25FA62E9" w14:textId="77777777" w:rsidTr="004F1512">
        <w:trPr>
          <w:trHeight w:val="261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A6AC" w14:textId="77777777" w:rsidR="00963EB8" w:rsidRPr="00D42F82" w:rsidRDefault="00A34DE8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0BB9" w14:textId="12303B1E" w:rsidR="00F1357E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  <w:r w:rsidR="00F1357E" w:rsidRPr="00D42F82">
              <w:rPr>
                <w:sz w:val="20"/>
                <w:szCs w:val="20"/>
              </w:rPr>
              <w:t>Place value</w:t>
            </w:r>
          </w:p>
          <w:p w14:paraId="5F58B1C8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A93539" w14:textId="3E6BB74E" w:rsidR="00E04A97" w:rsidRPr="00D42F82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 Addition &amp; Subtraction</w:t>
            </w:r>
          </w:p>
          <w:p w14:paraId="1ACB6D48" w14:textId="77777777" w:rsidR="000F651E" w:rsidRPr="00D42F82" w:rsidRDefault="000F651E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5BBF4B5" w14:textId="4E18382F" w:rsidR="00F1357E" w:rsidRPr="00D42F82" w:rsidRDefault="00F1357E" w:rsidP="00E04A97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EBE2" w14:textId="77777777" w:rsidR="00963EB8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 Addition &amp; Subtraction</w:t>
            </w:r>
          </w:p>
          <w:p w14:paraId="20392C73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6AF871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Measurement: Length &amp; Perimeter</w:t>
            </w:r>
          </w:p>
          <w:p w14:paraId="605E0CAA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56D03D" w14:textId="1318BF8F" w:rsidR="00E04A97" w:rsidRPr="00D42F82" w:rsidRDefault="00E04A97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Number: Multiplication &amp; Division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6B34" w14:textId="77777777" w:rsidR="003D441C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 Multiplication &amp; Division</w:t>
            </w:r>
          </w:p>
          <w:p w14:paraId="1C3E8CB9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A95F17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Measurement: Area</w:t>
            </w:r>
          </w:p>
          <w:p w14:paraId="1D367E96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DCCF18" w14:textId="4EA30BA5" w:rsidR="00E04A97" w:rsidRPr="00D42F82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 Fractions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E80A" w14:textId="77777777" w:rsidR="003D441C" w:rsidRDefault="00E04A97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/>
                <w:sz w:val="20"/>
                <w:szCs w:val="20"/>
              </w:rPr>
              <w:t>Number: Fractions</w:t>
            </w:r>
          </w:p>
          <w:p w14:paraId="4D101CC5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</w:p>
          <w:p w14:paraId="7E2C881B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/>
                <w:sz w:val="20"/>
                <w:szCs w:val="20"/>
              </w:rPr>
              <w:t>Number: Decimals</w:t>
            </w:r>
          </w:p>
          <w:p w14:paraId="6037967D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</w:p>
          <w:p w14:paraId="67341B35" w14:textId="4F952B73" w:rsidR="00E04A97" w:rsidRPr="00D42F82" w:rsidRDefault="00E04A97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/>
                <w:sz w:val="20"/>
                <w:szCs w:val="20"/>
              </w:rPr>
              <w:t>Consolidation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6B3C" w14:textId="28B0C627" w:rsidR="007C60C8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Number: Decimals</w:t>
            </w:r>
          </w:p>
          <w:p w14:paraId="20AE84CF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B78221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Measurement: Money</w:t>
            </w:r>
          </w:p>
          <w:p w14:paraId="33083209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E58FB0" w14:textId="2C7AF450" w:rsidR="00E04A97" w:rsidRPr="00D42F82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Measurement: Time</w:t>
            </w:r>
          </w:p>
          <w:p w14:paraId="54401C07" w14:textId="10C2B3A0" w:rsidR="00FA4885" w:rsidRPr="00D42F82" w:rsidRDefault="00FA4885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9305" w14:textId="31463387" w:rsidR="007C60C8" w:rsidRPr="00D42F82" w:rsidRDefault="007C60C8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Statistics</w:t>
            </w:r>
          </w:p>
          <w:p w14:paraId="0A95D62D" w14:textId="77777777" w:rsidR="007C60C8" w:rsidRPr="00D42F82" w:rsidRDefault="007C60C8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DE6ACC8" w14:textId="77777777" w:rsidR="007C60C8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Geometry: Properties of Shape</w:t>
            </w:r>
          </w:p>
          <w:p w14:paraId="34EF7664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9D9931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Geometry: Position &amp; Direction</w:t>
            </w:r>
          </w:p>
          <w:p w14:paraId="18BAD900" w14:textId="77777777" w:rsidR="00E04A97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811473" w14:textId="53238F85" w:rsidR="00E04A97" w:rsidRPr="00D42F82" w:rsidRDefault="00E04A97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Consolidation</w:t>
            </w:r>
          </w:p>
        </w:tc>
      </w:tr>
      <w:tr w:rsidR="00D42F82" w:rsidRPr="00D42F82" w14:paraId="7CD3AECD" w14:textId="77777777" w:rsidTr="004F1512">
        <w:trPr>
          <w:trHeight w:val="270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4409" w14:textId="760AD5D9" w:rsidR="00963EB8" w:rsidRPr="00D42F82" w:rsidRDefault="00A34DE8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493D" w14:textId="6EBD1739" w:rsidR="000A65EA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The Day the Crayons Came Home</w:t>
            </w:r>
          </w:p>
          <w:p w14:paraId="1C61004A" w14:textId="77777777" w:rsidR="00367D88" w:rsidRPr="00D42F82" w:rsidRDefault="00367D88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E0E27ED" w14:textId="022CAFC7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 xml:space="preserve">Fiction </w:t>
            </w:r>
            <w:r w:rsidR="00FA3261">
              <w:rPr>
                <w:b/>
                <w:bCs/>
                <w:sz w:val="20"/>
                <w:szCs w:val="20"/>
              </w:rPr>
              <w:t xml:space="preserve">– </w:t>
            </w:r>
          </w:p>
          <w:p w14:paraId="646E5C72" w14:textId="28B1DE7C" w:rsidR="00963EB8" w:rsidRPr="00D42F82" w:rsidRDefault="001B6AE7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Stories w</w:t>
            </w:r>
            <w:r w:rsidR="000A65EA" w:rsidRPr="00D42F82">
              <w:rPr>
                <w:b/>
                <w:bCs/>
                <w:sz w:val="20"/>
                <w:szCs w:val="20"/>
              </w:rPr>
              <w:t>ith Historical Settings</w:t>
            </w:r>
          </w:p>
          <w:p w14:paraId="43A82BCB" w14:textId="25A4EA82" w:rsidR="003968A5" w:rsidRPr="00D42F82" w:rsidRDefault="003968A5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Cs/>
                <w:sz w:val="20"/>
                <w:szCs w:val="20"/>
              </w:rPr>
              <w:t>The Lion &amp; The Unicorn</w:t>
            </w:r>
          </w:p>
          <w:p w14:paraId="230A9F98" w14:textId="77777777" w:rsidR="00963EB8" w:rsidRPr="00D42F82" w:rsidRDefault="00963EB8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</w:p>
          <w:p w14:paraId="76A85BA5" w14:textId="1BE4A349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Non-fiction</w:t>
            </w:r>
            <w:r w:rsidR="007D28D0" w:rsidRPr="00D42F82">
              <w:rPr>
                <w:sz w:val="20"/>
                <w:szCs w:val="20"/>
              </w:rPr>
              <w:t xml:space="preserve"> – </w:t>
            </w:r>
            <w:r w:rsidRPr="00D42F82">
              <w:rPr>
                <w:b/>
                <w:sz w:val="20"/>
                <w:szCs w:val="20"/>
              </w:rPr>
              <w:t>Newspapers</w:t>
            </w:r>
          </w:p>
          <w:p w14:paraId="1645B5D7" w14:textId="77777777" w:rsidR="00963EB8" w:rsidRDefault="00B87BFE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Various newspapers</w:t>
            </w:r>
          </w:p>
          <w:p w14:paraId="02521275" w14:textId="1D7B01E9" w:rsidR="00E04A97" w:rsidRPr="00D42F82" w:rsidRDefault="00E04A97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D650" w14:textId="6EA9F153" w:rsidR="00C451A3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 xml:space="preserve">Fiction </w:t>
            </w:r>
            <w:r w:rsidR="007D28D0" w:rsidRPr="00D42F82">
              <w:rPr>
                <w:b/>
                <w:bCs/>
                <w:sz w:val="20"/>
                <w:szCs w:val="20"/>
              </w:rPr>
              <w:t>–</w:t>
            </w:r>
          </w:p>
          <w:p w14:paraId="56E5BC71" w14:textId="26CAC5F6" w:rsidR="00963EB8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Stories in Imaginary Worlds</w:t>
            </w:r>
          </w:p>
          <w:p w14:paraId="054732E2" w14:textId="492FEDA8" w:rsidR="006B0637" w:rsidRPr="00D42F82" w:rsidRDefault="00B87BFE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Cs/>
                <w:sz w:val="20"/>
                <w:szCs w:val="20"/>
              </w:rPr>
              <w:t>The Lion, the Witch &amp; the Wardrobe</w:t>
            </w:r>
          </w:p>
          <w:p w14:paraId="59308992" w14:textId="77777777" w:rsidR="00C451A3" w:rsidRPr="00D42F82" w:rsidRDefault="00C451A3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14:paraId="1665AA95" w14:textId="6E236564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Non-fiction</w:t>
            </w:r>
            <w:r w:rsidR="007D28D0" w:rsidRPr="00D42F82">
              <w:rPr>
                <w:b/>
                <w:bCs/>
                <w:sz w:val="20"/>
                <w:szCs w:val="20"/>
              </w:rPr>
              <w:t xml:space="preserve"> –</w:t>
            </w:r>
          </w:p>
          <w:p w14:paraId="554DDD16" w14:textId="12D2835D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Magazines</w:t>
            </w:r>
          </w:p>
          <w:p w14:paraId="455E6266" w14:textId="609A9352" w:rsidR="00963EB8" w:rsidRPr="00D42F82" w:rsidRDefault="00B87BFE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Cs/>
                <w:sz w:val="20"/>
                <w:szCs w:val="20"/>
              </w:rPr>
              <w:t>Various magazines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D882" w14:textId="5E46C073" w:rsidR="00963EB8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Fiction</w:t>
            </w:r>
            <w:r w:rsidR="007D28D0" w:rsidRPr="00D42F82">
              <w:rPr>
                <w:b/>
                <w:bCs/>
                <w:sz w:val="20"/>
                <w:szCs w:val="20"/>
              </w:rPr>
              <w:t xml:space="preserve"> –</w:t>
            </w:r>
          </w:p>
          <w:p w14:paraId="24F65B31" w14:textId="703A4083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Stories from Other Cultures</w:t>
            </w:r>
          </w:p>
          <w:p w14:paraId="1BB1AFF1" w14:textId="7355A829" w:rsidR="006B0637" w:rsidRPr="00D42F82" w:rsidRDefault="00B176A9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Cs/>
                <w:sz w:val="20"/>
                <w:szCs w:val="20"/>
              </w:rPr>
              <w:t>Mufaro’s Beautiful Daughters</w:t>
            </w:r>
          </w:p>
          <w:p w14:paraId="05C9D941" w14:textId="77777777" w:rsidR="000A65EA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1FFF4B49" w14:textId="4F9EB65E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Non-fiction</w:t>
            </w:r>
            <w:r w:rsidR="007D28D0" w:rsidRPr="00D42F82">
              <w:rPr>
                <w:b/>
                <w:bCs/>
                <w:sz w:val="20"/>
                <w:szCs w:val="20"/>
              </w:rPr>
              <w:t xml:space="preserve"> –</w:t>
            </w:r>
          </w:p>
          <w:p w14:paraId="2D674151" w14:textId="2FF024BC" w:rsidR="006B0637" w:rsidRPr="00D42F82" w:rsidRDefault="000A65EA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Explanation</w:t>
            </w:r>
          </w:p>
          <w:p w14:paraId="123A5171" w14:textId="1304FC2C" w:rsidR="006B0637" w:rsidRPr="00D42F82" w:rsidRDefault="005E626C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Cs/>
                <w:sz w:val="20"/>
                <w:szCs w:val="20"/>
              </w:rPr>
              <w:t>Various websites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3C19" w14:textId="089BDCC4" w:rsidR="007D28D0" w:rsidRPr="00D42F82" w:rsidRDefault="001B6AE7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Non-Fiction</w:t>
            </w:r>
            <w:r w:rsidR="007D28D0" w:rsidRPr="00D42F82">
              <w:rPr>
                <w:b/>
                <w:bCs/>
                <w:sz w:val="20"/>
                <w:szCs w:val="20"/>
              </w:rPr>
              <w:t xml:space="preserve"> –</w:t>
            </w:r>
          </w:p>
          <w:p w14:paraId="16243759" w14:textId="116F8A01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Information - Advertisements</w:t>
            </w:r>
          </w:p>
          <w:p w14:paraId="3E0234E9" w14:textId="3661C406" w:rsidR="000037A2" w:rsidRPr="00D42F82" w:rsidRDefault="00D76B7F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Cs/>
                <w:sz w:val="20"/>
                <w:szCs w:val="20"/>
              </w:rPr>
              <w:t>Examples from everyday life</w:t>
            </w:r>
          </w:p>
          <w:p w14:paraId="449229FE" w14:textId="77777777" w:rsidR="00D76B7F" w:rsidRPr="00D42F82" w:rsidRDefault="00D76B7F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92A78BC" w14:textId="5E70F5FC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Poetry –</w:t>
            </w:r>
          </w:p>
          <w:p w14:paraId="5F0F4C4D" w14:textId="574F4F98" w:rsidR="000A65EA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Creating Images</w:t>
            </w:r>
          </w:p>
          <w:p w14:paraId="2CA3CFC7" w14:textId="414AE420" w:rsidR="00963EB8" w:rsidRPr="00D42F82" w:rsidRDefault="00D76B7F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Cs/>
                <w:sz w:val="20"/>
                <w:szCs w:val="20"/>
              </w:rPr>
              <w:t>The Works – Pie Corbett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CF2D" w14:textId="2E99B9E3" w:rsidR="00963EB8" w:rsidRPr="00D42F82" w:rsidRDefault="000A65EA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</w:rPr>
            </w:pPr>
            <w:r w:rsidRPr="00D42F82">
              <w:rPr>
                <w:rFonts w:eastAsia="Century Gothic" w:cs="Century Gothic"/>
                <w:b/>
                <w:bCs/>
                <w:sz w:val="20"/>
                <w:szCs w:val="20"/>
              </w:rPr>
              <w:t>Fiction</w:t>
            </w:r>
            <w:r w:rsidR="007D28D0" w:rsidRPr="00D42F82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 –</w:t>
            </w:r>
          </w:p>
          <w:p w14:paraId="0A666645" w14:textId="4E953D11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</w:rPr>
            </w:pPr>
            <w:r w:rsidRPr="00D42F82">
              <w:rPr>
                <w:rFonts w:eastAsia="Century Gothic" w:cs="Century Gothic"/>
                <w:b/>
                <w:bCs/>
                <w:sz w:val="20"/>
                <w:szCs w:val="20"/>
              </w:rPr>
              <w:t>Issues and Dilemmas</w:t>
            </w:r>
          </w:p>
          <w:p w14:paraId="74A04D1F" w14:textId="3450950F" w:rsidR="007D28D0" w:rsidRPr="00D42F82" w:rsidRDefault="00434DBE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Cs/>
                <w:sz w:val="20"/>
                <w:szCs w:val="20"/>
              </w:rPr>
            </w:pPr>
            <w:r>
              <w:rPr>
                <w:rFonts w:eastAsia="Century Gothic" w:cs="Century Gothic"/>
                <w:bCs/>
                <w:sz w:val="20"/>
                <w:szCs w:val="20"/>
              </w:rPr>
              <w:t>Charlotte’s Web</w:t>
            </w:r>
          </w:p>
          <w:p w14:paraId="77A95DBC" w14:textId="77777777" w:rsidR="000037A2" w:rsidRPr="00D42F82" w:rsidRDefault="000037A2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</w:rPr>
            </w:pPr>
          </w:p>
          <w:p w14:paraId="366AA915" w14:textId="5A7CFE2C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</w:rPr>
            </w:pPr>
            <w:r w:rsidRPr="00D42F82">
              <w:rPr>
                <w:rFonts w:eastAsia="Century Gothic" w:cs="Century Gothic"/>
                <w:b/>
                <w:bCs/>
                <w:sz w:val="20"/>
                <w:szCs w:val="20"/>
              </w:rPr>
              <w:t>Non-fiction</w:t>
            </w:r>
            <w:r w:rsidR="007D28D0" w:rsidRPr="00D42F82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 –</w:t>
            </w:r>
          </w:p>
          <w:p w14:paraId="34E551E3" w14:textId="0B0C677E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</w:rPr>
            </w:pPr>
            <w:r w:rsidRPr="00D42F82">
              <w:rPr>
                <w:rFonts w:eastAsia="Century Gothic" w:cs="Century Gothic"/>
                <w:b/>
                <w:bCs/>
                <w:sz w:val="20"/>
                <w:szCs w:val="20"/>
              </w:rPr>
              <w:t>Formal Persuasive Texts</w:t>
            </w:r>
          </w:p>
          <w:p w14:paraId="7C34A589" w14:textId="711E65AE" w:rsidR="00963EB8" w:rsidRPr="00D42F82" w:rsidRDefault="000037A2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Cs/>
                <w:sz w:val="20"/>
                <w:szCs w:val="20"/>
              </w:rPr>
            </w:pPr>
            <w:r w:rsidRPr="00D42F82">
              <w:rPr>
                <w:rFonts w:eastAsia="Century Gothic" w:cs="Century Gothic"/>
                <w:bCs/>
                <w:sz w:val="20"/>
                <w:szCs w:val="20"/>
              </w:rPr>
              <w:t>Various persuasive texts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1AC4" w14:textId="082FCD7B" w:rsidR="00963EB8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Fiction</w:t>
            </w:r>
            <w:r w:rsidR="007D28D0" w:rsidRPr="00D42F82">
              <w:rPr>
                <w:b/>
                <w:bCs/>
                <w:sz w:val="20"/>
                <w:szCs w:val="20"/>
              </w:rPr>
              <w:t xml:space="preserve"> –</w:t>
            </w:r>
          </w:p>
          <w:p w14:paraId="774D5834" w14:textId="3146982B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Plays</w:t>
            </w:r>
          </w:p>
          <w:p w14:paraId="2A1BB80C" w14:textId="69425E0B" w:rsidR="000037A2" w:rsidRPr="00D42F82" w:rsidRDefault="00434DBE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My Friend Walter</w:t>
            </w:r>
          </w:p>
          <w:p w14:paraId="0470610E" w14:textId="77777777" w:rsidR="000037A2" w:rsidRPr="00D42F82" w:rsidRDefault="000037A2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8C27093" w14:textId="2CEAA5F3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Poetry</w:t>
            </w:r>
            <w:r w:rsidR="007D28D0" w:rsidRPr="00D42F82">
              <w:rPr>
                <w:b/>
                <w:bCs/>
                <w:sz w:val="20"/>
                <w:szCs w:val="20"/>
              </w:rPr>
              <w:t xml:space="preserve"> –</w:t>
            </w:r>
          </w:p>
          <w:p w14:paraId="26B57019" w14:textId="6309B628" w:rsidR="007D28D0" w:rsidRPr="00D42F82" w:rsidRDefault="000A65EA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Exploring Form</w:t>
            </w:r>
          </w:p>
          <w:p w14:paraId="31EA1927" w14:textId="362FBE0C" w:rsidR="00963EB8" w:rsidRPr="00D42F82" w:rsidRDefault="00752DB7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Cs/>
                <w:sz w:val="20"/>
                <w:szCs w:val="20"/>
              </w:rPr>
              <w:t>The Works 2 – Poems on every subject and for every occasion</w:t>
            </w:r>
          </w:p>
        </w:tc>
      </w:tr>
      <w:tr w:rsidR="00D42F82" w:rsidRPr="00D42F82" w14:paraId="7E03EC0F" w14:textId="77777777" w:rsidTr="004F1512">
        <w:trPr>
          <w:trHeight w:val="79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A34D" w14:textId="6AFD1E7A" w:rsidR="001F3F2C" w:rsidRPr="00D42F82" w:rsidRDefault="001F3F2C" w:rsidP="00C62E5B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BC87" w14:textId="121EAFBC" w:rsidR="009C75E0" w:rsidRPr="00D42F82" w:rsidRDefault="009C75E0" w:rsidP="00D42F82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Electricity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750B" w14:textId="3269B946" w:rsidR="001F3F2C" w:rsidRPr="009C75E0" w:rsidRDefault="009C75E0" w:rsidP="009C75E0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 w:rsidRPr="009C75E0">
              <w:rPr>
                <w:rFonts w:eastAsia="Century Gothic" w:cs="Century Gothic"/>
                <w:sz w:val="20"/>
                <w:szCs w:val="20"/>
              </w:rPr>
              <w:t>States of Matter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CCFC" w14:textId="32423EA3" w:rsidR="001F3F2C" w:rsidRPr="009C75E0" w:rsidRDefault="009C75E0" w:rsidP="009C75E0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C75E0">
              <w:rPr>
                <w:bCs/>
                <w:sz w:val="20"/>
                <w:szCs w:val="20"/>
              </w:rPr>
              <w:t>Sound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BCE9" w14:textId="20394342" w:rsidR="001F3F2C" w:rsidRPr="00D42F82" w:rsidRDefault="009C75E0" w:rsidP="001F3F2C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Living Things and Their Habitats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5E25" w14:textId="5D9CA4A3" w:rsidR="001F3F2C" w:rsidRPr="00D42F82" w:rsidRDefault="009C75E0" w:rsidP="00670838">
            <w:pPr>
              <w:pStyle w:val="NoSpacing"/>
              <w:jc w:val="center"/>
              <w:rPr>
                <w:rFonts w:ascii="Calibri" w:eastAsia="Century Gothic" w:hAnsi="Calibri" w:cs="Century Gothic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Animals, Including Humans</w:t>
            </w:r>
          </w:p>
          <w:p w14:paraId="70ADF68E" w14:textId="77777777" w:rsidR="001F3F2C" w:rsidRPr="00D42F82" w:rsidRDefault="001F3F2C" w:rsidP="00D42F82">
            <w:pPr>
              <w:pStyle w:val="Body"/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01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A510" w14:textId="625DB73D" w:rsidR="001F3F2C" w:rsidRPr="00D42F82" w:rsidRDefault="001F3F2C" w:rsidP="00670838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 w:rsidRPr="00D42F82">
              <w:rPr>
                <w:rFonts w:ascii="Calibri" w:hAnsi="Calibri"/>
                <w:sz w:val="20"/>
                <w:szCs w:val="20"/>
              </w:rPr>
              <w:t>Investigative Skills</w:t>
            </w:r>
          </w:p>
          <w:p w14:paraId="2CC52843" w14:textId="77777777" w:rsidR="001F3F2C" w:rsidRPr="00D42F82" w:rsidRDefault="001F3F2C" w:rsidP="00D42F82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5CD8A377" w14:textId="77777777" w:rsidR="001F3F2C" w:rsidRPr="00D42F82" w:rsidRDefault="001F3F2C" w:rsidP="0037229B">
            <w:pPr>
              <w:pStyle w:val="TableStyle2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D42F82" w:rsidRPr="00D42F82" w14:paraId="6CBA0232" w14:textId="77777777" w:rsidTr="004F1512">
        <w:trPr>
          <w:trHeight w:val="65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A5A0" w14:textId="2DE5FEB6" w:rsidR="007C334B" w:rsidRPr="00D42F82" w:rsidRDefault="00A314FF" w:rsidP="00C62E5B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CC08" w14:textId="275CE741" w:rsidR="00A314FF" w:rsidRDefault="00A314FF" w:rsidP="000239A5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42F82">
              <w:rPr>
                <w:b/>
                <w:bCs/>
                <w:sz w:val="20"/>
                <w:szCs w:val="20"/>
                <w:u w:val="single"/>
              </w:rPr>
              <w:t>History</w:t>
            </w:r>
          </w:p>
          <w:p w14:paraId="242FB093" w14:textId="5495C939" w:rsidR="00A8277B" w:rsidRPr="00D42F82" w:rsidRDefault="00A8277B" w:rsidP="000239A5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 Am Warrior</w:t>
            </w:r>
          </w:p>
          <w:p w14:paraId="46D014BA" w14:textId="5394504E" w:rsidR="007C334B" w:rsidRPr="00D42F82" w:rsidRDefault="0037229B" w:rsidP="00A314FF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bCs/>
                <w:sz w:val="20"/>
                <w:szCs w:val="20"/>
              </w:rPr>
              <w:t>Roman Empire and its Impact on Britain</w:t>
            </w:r>
          </w:p>
          <w:p w14:paraId="09205681" w14:textId="1AC4C7AE" w:rsidR="000239A5" w:rsidRPr="00D42F82" w:rsidRDefault="007C3A4A" w:rsidP="00A314FF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Art/</w:t>
            </w:r>
            <w:r w:rsidR="000239A5" w:rsidRPr="00D42F82">
              <w:rPr>
                <w:b/>
                <w:bCs/>
                <w:sz w:val="20"/>
                <w:szCs w:val="20"/>
                <w:u w:val="single"/>
              </w:rPr>
              <w:t>D&amp;T</w:t>
            </w:r>
          </w:p>
          <w:p w14:paraId="74B33DF0" w14:textId="3CC0F0BC" w:rsidR="00FB14F5" w:rsidRPr="00D42F82" w:rsidRDefault="007C3A4A" w:rsidP="00FB14F5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Romans use toilet paper? Investigate different papers</w:t>
            </w:r>
          </w:p>
          <w:p w14:paraId="0ECC90D5" w14:textId="69DFDF11" w:rsidR="00FB14F5" w:rsidRPr="00D42F82" w:rsidRDefault="00FB14F5" w:rsidP="00FB14F5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B4D9" w14:textId="32206562" w:rsidR="00A314FF" w:rsidRDefault="00A314FF" w:rsidP="000239A5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sz w:val="20"/>
                <w:szCs w:val="20"/>
                <w:u w:val="single"/>
              </w:rPr>
            </w:pPr>
            <w:r w:rsidRPr="00D42F82">
              <w:rPr>
                <w:rFonts w:eastAsia="Century Gothic" w:cs="Century Gothic"/>
                <w:b/>
                <w:sz w:val="20"/>
                <w:szCs w:val="20"/>
                <w:u w:val="single"/>
              </w:rPr>
              <w:t>Geography</w:t>
            </w:r>
          </w:p>
          <w:p w14:paraId="11557709" w14:textId="16C45A41" w:rsidR="00A8277B" w:rsidRPr="00D42F82" w:rsidRDefault="00A8277B" w:rsidP="000239A5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eastAsia="Century Gothic" w:cs="Century Gothic"/>
                <w:b/>
                <w:sz w:val="20"/>
                <w:szCs w:val="20"/>
                <w:u w:val="single"/>
              </w:rPr>
              <w:t>Misty Mountain &amp; Winding River</w:t>
            </w:r>
          </w:p>
          <w:p w14:paraId="61B3BF93" w14:textId="475A0FD5" w:rsidR="007C334B" w:rsidRPr="00D42F82" w:rsidRDefault="00A8277B" w:rsidP="0037229B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/>
                <w:sz w:val="20"/>
                <w:szCs w:val="20"/>
              </w:rPr>
              <w:t>Rivers and mountain ranges.</w:t>
            </w:r>
          </w:p>
          <w:p w14:paraId="4C1BB0C5" w14:textId="0A2D12E4" w:rsidR="000239A5" w:rsidRPr="00D42F82" w:rsidRDefault="007C3A4A" w:rsidP="000239A5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ART/D&amp;T</w:t>
            </w:r>
          </w:p>
          <w:p w14:paraId="4C7D6F62" w14:textId="7831127F" w:rsidR="00FB14F5" w:rsidRPr="00D42F82" w:rsidRDefault="007C3A4A" w:rsidP="00FB14F5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/>
                <w:sz w:val="20"/>
                <w:szCs w:val="20"/>
              </w:rPr>
              <w:t>Vista – landscape sketches and painting</w:t>
            </w:r>
          </w:p>
          <w:p w14:paraId="512407A7" w14:textId="37F53E80" w:rsidR="00E15AE2" w:rsidRPr="00D42F82" w:rsidRDefault="00E15AE2" w:rsidP="00E46B67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D3FA" w14:textId="540086C6" w:rsidR="00A314FF" w:rsidRDefault="00A8277B" w:rsidP="000239A5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Geography</w:t>
            </w:r>
          </w:p>
          <w:p w14:paraId="333F32B9" w14:textId="1A89A00D" w:rsidR="00A8277B" w:rsidRPr="00D42F82" w:rsidRDefault="00A8277B" w:rsidP="000239A5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Road Trip USA</w:t>
            </w:r>
          </w:p>
          <w:p w14:paraId="011B28B5" w14:textId="700DC39B" w:rsidR="007C334B" w:rsidRPr="00D42F82" w:rsidRDefault="00A8277B" w:rsidP="007C334B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Map skills, US states, tribes</w:t>
            </w:r>
          </w:p>
          <w:p w14:paraId="2526F332" w14:textId="7E3A5C89" w:rsidR="007C334B" w:rsidRPr="00D42F82" w:rsidRDefault="007C3A4A" w:rsidP="001418E0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Art/</w:t>
            </w:r>
            <w:r w:rsidR="000239A5" w:rsidRPr="00D42F82">
              <w:rPr>
                <w:b/>
                <w:bCs/>
                <w:sz w:val="20"/>
                <w:szCs w:val="20"/>
                <w:u w:val="single"/>
              </w:rPr>
              <w:t>D&amp;T</w:t>
            </w:r>
          </w:p>
          <w:p w14:paraId="036681B6" w14:textId="425EE759" w:rsidR="007C334B" w:rsidRPr="00D42F82" w:rsidRDefault="00A8277B" w:rsidP="001418E0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and culture o</w:t>
            </w:r>
            <w:r w:rsidR="007C3A4A">
              <w:rPr>
                <w:sz w:val="20"/>
                <w:szCs w:val="20"/>
              </w:rPr>
              <w:t>f America, making dreamcatchers</w:t>
            </w:r>
          </w:p>
          <w:p w14:paraId="0E9CBD58" w14:textId="448C3E2F" w:rsidR="001418E0" w:rsidRPr="00D42F82" w:rsidRDefault="001418E0" w:rsidP="001418E0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AE69" w14:textId="5B2A2B26" w:rsidR="00A314FF" w:rsidRDefault="007C3A4A" w:rsidP="000239A5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eastAsia="Century Gothic" w:cs="Century Gothic"/>
                <w:b/>
                <w:sz w:val="20"/>
                <w:szCs w:val="20"/>
                <w:u w:val="single"/>
              </w:rPr>
              <w:t>History</w:t>
            </w:r>
          </w:p>
          <w:p w14:paraId="7BC6380D" w14:textId="773EE3ED" w:rsidR="007C3A4A" w:rsidRPr="00D42F82" w:rsidRDefault="007C3A4A" w:rsidP="000239A5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eastAsia="Century Gothic" w:cs="Century Gothic"/>
                <w:b/>
                <w:sz w:val="20"/>
                <w:szCs w:val="20"/>
                <w:u w:val="single"/>
              </w:rPr>
              <w:t>1066</w:t>
            </w:r>
          </w:p>
          <w:p w14:paraId="7D2D34C1" w14:textId="6D5EFDF9" w:rsidR="00C567A6" w:rsidRPr="00D42F82" w:rsidRDefault="007C3A4A" w:rsidP="00A314FF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/>
                <w:sz w:val="20"/>
                <w:szCs w:val="20"/>
              </w:rPr>
              <w:t>Battle of Hastings, The Bayeux Tapestry</w:t>
            </w:r>
          </w:p>
          <w:p w14:paraId="467EB7FF" w14:textId="1FFCFE50" w:rsidR="000239A5" w:rsidRPr="00D42F82" w:rsidRDefault="007C3A4A" w:rsidP="000239A5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Art/</w:t>
            </w:r>
            <w:r w:rsidR="000239A5" w:rsidRPr="00D42F82">
              <w:rPr>
                <w:b/>
                <w:bCs/>
                <w:sz w:val="20"/>
                <w:szCs w:val="20"/>
                <w:u w:val="single"/>
              </w:rPr>
              <w:t>D&amp;T</w:t>
            </w:r>
          </w:p>
          <w:p w14:paraId="2BCBF324" w14:textId="155E9960" w:rsidR="007C334B" w:rsidRPr="007C3A4A" w:rsidRDefault="007C3A4A" w:rsidP="007C3A4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/>
                <w:sz w:val="20"/>
                <w:szCs w:val="20"/>
              </w:rPr>
              <w:t>How fast can an arrow travel? Make own bow and arrows and investigate distance they travel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9BBA" w14:textId="091C82B3" w:rsidR="00A314FF" w:rsidRDefault="00A314FF" w:rsidP="000239A5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42F82">
              <w:rPr>
                <w:b/>
                <w:bCs/>
                <w:sz w:val="20"/>
                <w:szCs w:val="20"/>
                <w:u w:val="single"/>
              </w:rPr>
              <w:t>History</w:t>
            </w:r>
          </w:p>
          <w:p w14:paraId="692EB684" w14:textId="401CC599" w:rsidR="007C3A4A" w:rsidRPr="00D42F82" w:rsidRDefault="007C3A4A" w:rsidP="000239A5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Traders and Invaders</w:t>
            </w:r>
          </w:p>
          <w:p w14:paraId="1BAD4BFE" w14:textId="57C780B9" w:rsidR="007C334B" w:rsidRPr="00D42F82" w:rsidRDefault="007C3A4A" w:rsidP="007C334B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Saxon and Viking invaders.</w:t>
            </w:r>
          </w:p>
          <w:p w14:paraId="06658975" w14:textId="77777777" w:rsidR="000239A5" w:rsidRPr="00D42F82" w:rsidRDefault="000239A5" w:rsidP="000239A5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  <w:u w:val="single"/>
              </w:rPr>
            </w:pPr>
            <w:r w:rsidRPr="00D42F82">
              <w:rPr>
                <w:b/>
                <w:bCs/>
                <w:sz w:val="20"/>
                <w:szCs w:val="20"/>
                <w:u w:val="single"/>
              </w:rPr>
              <w:t>ART/D&amp;T</w:t>
            </w:r>
          </w:p>
          <w:p w14:paraId="4A4DDBEE" w14:textId="094DE52A" w:rsidR="00C567A6" w:rsidRPr="00D42F82" w:rsidRDefault="007C3A4A" w:rsidP="00B82909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did the Vikings dye their clothes? Investigate natural plant dyes, create own weaving.</w:t>
            </w:r>
          </w:p>
          <w:p w14:paraId="3E746CD3" w14:textId="218E4EAE" w:rsidR="007C334B" w:rsidRPr="00D42F82" w:rsidRDefault="007C334B" w:rsidP="00E46B67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8" w:space="0" w:color="515151"/>
              <w:left w:val="single" w:sz="8" w:space="0" w:color="515151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96FB" w14:textId="1FB403DC" w:rsidR="007C3A4A" w:rsidRDefault="007C3A4A" w:rsidP="000239A5">
            <w:pPr>
              <w:pStyle w:val="TableStyle2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Geography</w:t>
            </w:r>
          </w:p>
          <w:p w14:paraId="3F722781" w14:textId="6DA1151B" w:rsidR="00A314FF" w:rsidRPr="00D42F82" w:rsidRDefault="007C3A4A" w:rsidP="000239A5">
            <w:pPr>
              <w:pStyle w:val="TableStyle2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Misty Mountain Sierra</w:t>
            </w:r>
          </w:p>
          <w:p w14:paraId="27FB1134" w14:textId="4DF542EF" w:rsidR="00C567A6" w:rsidRPr="00D42F82" w:rsidRDefault="007C3A4A" w:rsidP="0037229B">
            <w:pPr>
              <w:pStyle w:val="TableStyle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 a mountain expedition that is </w:t>
            </w:r>
            <w:proofErr w:type="spellStart"/>
            <w:r>
              <w:rPr>
                <w:rFonts w:ascii="Calibri" w:hAnsi="Calibri"/>
              </w:rPr>
              <w:t>eco friendly</w:t>
            </w:r>
            <w:proofErr w:type="spellEnd"/>
            <w:r>
              <w:rPr>
                <w:rFonts w:ascii="Calibri" w:hAnsi="Calibri"/>
              </w:rPr>
              <w:t xml:space="preserve"> and safe.</w:t>
            </w:r>
          </w:p>
          <w:p w14:paraId="0056FC7D" w14:textId="77777777" w:rsidR="000239A5" w:rsidRPr="00D42F82" w:rsidRDefault="000239A5" w:rsidP="000239A5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/>
                <w:bCs/>
                <w:sz w:val="20"/>
                <w:szCs w:val="20"/>
                <w:u w:val="single"/>
              </w:rPr>
            </w:pPr>
            <w:r w:rsidRPr="00D42F82">
              <w:rPr>
                <w:b/>
                <w:bCs/>
                <w:sz w:val="20"/>
                <w:szCs w:val="20"/>
                <w:u w:val="single"/>
              </w:rPr>
              <w:t>ART/D&amp;T</w:t>
            </w:r>
          </w:p>
          <w:p w14:paraId="3C74ED22" w14:textId="3DFB55A8" w:rsidR="00FB14F5" w:rsidRPr="00D42F82" w:rsidRDefault="007C3A4A" w:rsidP="00FB14F5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does water go? Investigate evaporation.</w:t>
            </w:r>
          </w:p>
        </w:tc>
      </w:tr>
      <w:tr w:rsidR="00D42F82" w:rsidRPr="00D42F82" w14:paraId="4B8D6466" w14:textId="77777777" w:rsidTr="004F1512">
        <w:trPr>
          <w:trHeight w:val="66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37FE" w14:textId="7E615676" w:rsidR="00963EB8" w:rsidRPr="00D42F82" w:rsidRDefault="00B92F03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604C" w14:textId="701DFC3E" w:rsidR="00963EB8" w:rsidRPr="00D42F82" w:rsidRDefault="00A87919" w:rsidP="009C6E7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Heroes</w:t>
            </w:r>
          </w:p>
          <w:p w14:paraId="2BB7E09E" w14:textId="68161BB1" w:rsidR="00A314FF" w:rsidRPr="00D42F82" w:rsidRDefault="00A314FF" w:rsidP="00D42F8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E2F7" w14:textId="0AB7689F" w:rsidR="00963EB8" w:rsidRPr="00D42F82" w:rsidRDefault="00A20762" w:rsidP="009C6E7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Back to the Future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9100" w14:textId="34DD6097" w:rsidR="00963EB8" w:rsidRPr="00D42F82" w:rsidRDefault="00A20762" w:rsidP="009C6E7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Cars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8C3C" w14:textId="2BCF5EBE" w:rsidR="00963EB8" w:rsidRPr="00D42F82" w:rsidRDefault="00A20762" w:rsidP="009C6E7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Interface Designer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AE78" w14:textId="4D72695A" w:rsidR="00963EB8" w:rsidRPr="00D42F82" w:rsidRDefault="00A20762" w:rsidP="009C6E7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Hurray for Hollywood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3EED0" w14:textId="394082BA" w:rsidR="00963EB8" w:rsidRPr="00D42F82" w:rsidRDefault="00A20762" w:rsidP="009C6E7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Final Score</w:t>
            </w:r>
          </w:p>
        </w:tc>
      </w:tr>
      <w:tr w:rsidR="001418E0" w:rsidRPr="00D42F82" w14:paraId="1883D549" w14:textId="77777777" w:rsidTr="004F1512">
        <w:trPr>
          <w:trHeight w:val="71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AC90" w14:textId="149A0AFE" w:rsidR="000F651E" w:rsidRPr="00D42F82" w:rsidRDefault="000F651E" w:rsidP="000F651E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E9C8" w14:textId="3EB41F57" w:rsidR="000F651E" w:rsidRPr="00D42F82" w:rsidRDefault="00D42F82" w:rsidP="000F651E">
            <w:pPr>
              <w:pStyle w:val="Body"/>
              <w:spacing w:after="0" w:line="240" w:lineRule="auto"/>
              <w:jc w:val="center"/>
              <w:rPr>
                <w:rFonts w:cs="Helvetica Neue"/>
                <w:sz w:val="20"/>
                <w:szCs w:val="20"/>
              </w:rPr>
            </w:pPr>
            <w:r>
              <w:rPr>
                <w:sz w:val="20"/>
                <w:szCs w:val="20"/>
              </w:rPr>
              <w:t>Mam</w:t>
            </w:r>
            <w:r w:rsidR="000F651E" w:rsidRPr="00D42F82">
              <w:rPr>
                <w:sz w:val="20"/>
                <w:szCs w:val="20"/>
              </w:rPr>
              <w:t>ma Mia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4C7D" w14:textId="5A0053E8" w:rsidR="000F651E" w:rsidRPr="00D42F82" w:rsidRDefault="000F651E" w:rsidP="000F651E">
            <w:pPr>
              <w:pStyle w:val="Body"/>
              <w:spacing w:after="0" w:line="240" w:lineRule="auto"/>
              <w:jc w:val="center"/>
              <w:rPr>
                <w:rFonts w:cs="Helvetica Neue"/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Glockenspiel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1F0C" w14:textId="599FDC33" w:rsidR="000F651E" w:rsidRPr="00D42F82" w:rsidRDefault="000F651E" w:rsidP="000F651E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Stop!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B559" w14:textId="64CF771A" w:rsidR="000F651E" w:rsidRPr="00D42F82" w:rsidRDefault="000F651E" w:rsidP="000F651E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Lean on me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F4B2" w14:textId="061913D7" w:rsidR="000F651E" w:rsidRPr="00D42F82" w:rsidRDefault="000F651E" w:rsidP="000F651E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Blackbird</w:t>
            </w:r>
            <w:r w:rsidRPr="00D42F82">
              <w:rPr>
                <w:rStyle w:val="Unknown3"/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1094" w14:textId="330F83A9" w:rsidR="000F651E" w:rsidRPr="00D42F82" w:rsidRDefault="000F651E" w:rsidP="000F651E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42F82">
              <w:rPr>
                <w:sz w:val="20"/>
                <w:szCs w:val="20"/>
              </w:rPr>
              <w:t>R</w:t>
            </w:r>
            <w:r w:rsidR="00434DBE">
              <w:rPr>
                <w:sz w:val="20"/>
                <w:szCs w:val="20"/>
              </w:rPr>
              <w:t>eflect, Rewind &amp; Replay</w:t>
            </w:r>
          </w:p>
        </w:tc>
      </w:tr>
      <w:tr w:rsidR="00A80D6B" w:rsidRPr="00D42F82" w14:paraId="62EEAA0B" w14:textId="77777777" w:rsidTr="004F1512">
        <w:trPr>
          <w:trHeight w:val="71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5DE7" w14:textId="78FE6101" w:rsidR="00A80D6B" w:rsidRPr="00D42F82" w:rsidRDefault="00A80D6B" w:rsidP="000F651E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3870" w14:textId="51DC4A9D" w:rsidR="00A80D6B" w:rsidRDefault="00A80D6B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&amp; Transport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1282" w14:textId="0B274E91" w:rsidR="00A80D6B" w:rsidRPr="00D42F82" w:rsidRDefault="00A80D6B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B554" w14:textId="7DFDC8DE" w:rsidR="00A80D6B" w:rsidRPr="00D42F82" w:rsidRDefault="00A80D6B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Likes &amp; Dislikes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48E3" w14:textId="0C0FF5B2" w:rsidR="00A80D6B" w:rsidRPr="00D42F82" w:rsidRDefault="00A80D6B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D91F" w14:textId="5F62AE3C" w:rsidR="00A80D6B" w:rsidRPr="00D42F82" w:rsidRDefault="003773EF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5DFD" w14:textId="67C320F7" w:rsidR="00A80D6B" w:rsidRPr="00D42F82" w:rsidRDefault="003773EF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</w:p>
        </w:tc>
      </w:tr>
      <w:tr w:rsidR="00A95A2A" w:rsidRPr="00D42F82" w14:paraId="1F2B928F" w14:textId="77777777" w:rsidTr="004F1512">
        <w:trPr>
          <w:trHeight w:val="75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984D" w14:textId="18019A71" w:rsidR="00A95A2A" w:rsidRPr="00D42F82" w:rsidRDefault="00A95A2A" w:rsidP="000F651E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2AC0" w14:textId="77777777" w:rsidR="00A95A2A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  <w:p w14:paraId="1AE8C6CF" w14:textId="77777777" w:rsidR="007C1F8C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E8A507" w14:textId="6F1FB31C" w:rsidR="007C1F8C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78C9" w14:textId="77777777" w:rsidR="00A95A2A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14:paraId="36F691AB" w14:textId="77777777" w:rsidR="007C1F8C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0FDC54" w14:textId="2C3F11AF" w:rsidR="007C1F8C" w:rsidRPr="00D42F82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34D3" w14:textId="77777777" w:rsidR="00A95A2A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14:paraId="54317551" w14:textId="77777777" w:rsidR="007C1F8C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453BE" w14:textId="086E8A68" w:rsidR="007C1F8C" w:rsidRPr="00D42F82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Rugby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35E8" w14:textId="77777777" w:rsidR="00A95A2A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  <w:p w14:paraId="027EF898" w14:textId="77777777" w:rsidR="007C1F8C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E8D4F9A" w14:textId="2AD0DAC3" w:rsidR="007C1F8C" w:rsidRPr="00D42F82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2096" w14:textId="77777777" w:rsidR="00A95A2A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Education</w:t>
            </w:r>
          </w:p>
          <w:p w14:paraId="1CB7177C" w14:textId="77777777" w:rsidR="007C1F8C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33ADE5" w14:textId="370CACE4" w:rsidR="007C1F8C" w:rsidRPr="00D42F82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84A2" w14:textId="77777777" w:rsidR="00A95A2A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  <w:p w14:paraId="22464F30" w14:textId="77777777" w:rsidR="007C1F8C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A31A10" w14:textId="7E58AC24" w:rsidR="007C1F8C" w:rsidRPr="00D42F82" w:rsidRDefault="007C1F8C" w:rsidP="000F651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Rounders</w:t>
            </w:r>
          </w:p>
        </w:tc>
      </w:tr>
      <w:tr w:rsidR="00A95A2A" w:rsidRPr="00D42F82" w14:paraId="118E3A54" w14:textId="77777777" w:rsidTr="004F1512">
        <w:trPr>
          <w:trHeight w:val="70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834C" w14:textId="3DB9F705" w:rsidR="00A95A2A" w:rsidRPr="00D42F82" w:rsidRDefault="00A95A2A" w:rsidP="00A95A2A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BB7F" w14:textId="4F673914" w:rsidR="00A95A2A" w:rsidRPr="00D42F82" w:rsidRDefault="00A95A2A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2CE4">
              <w:rPr>
                <w:sz w:val="20"/>
                <w:szCs w:val="20"/>
              </w:rPr>
              <w:t>The Bible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C633" w14:textId="3EA5802A" w:rsidR="00A95A2A" w:rsidRPr="00D42F82" w:rsidRDefault="00A95A2A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2CE4">
              <w:rPr>
                <w:sz w:val="20"/>
                <w:szCs w:val="20"/>
              </w:rPr>
              <w:t>Angels and Shepherds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93C9" w14:textId="4C15EDAB" w:rsidR="00A95A2A" w:rsidRPr="00D42F82" w:rsidRDefault="00A95A2A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Cs/>
                <w:sz w:val="20"/>
                <w:szCs w:val="20"/>
              </w:rPr>
            </w:pPr>
            <w:r w:rsidRPr="007E2CE4">
              <w:rPr>
                <w:sz w:val="20"/>
                <w:szCs w:val="20"/>
              </w:rPr>
              <w:t>Buddhism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A1ED" w14:textId="3FAFF441" w:rsidR="00A95A2A" w:rsidRPr="00D42F82" w:rsidRDefault="00A95A2A" w:rsidP="00A95A2A">
            <w:pPr>
              <w:pStyle w:val="Body"/>
              <w:spacing w:after="0" w:line="240" w:lineRule="auto"/>
              <w:jc w:val="center"/>
              <w:rPr>
                <w:rFonts w:eastAsia="Century Gothic" w:cs="Century Gothic"/>
                <w:bCs/>
                <w:sz w:val="20"/>
                <w:szCs w:val="20"/>
              </w:rPr>
            </w:pPr>
            <w:r w:rsidRPr="007E2CE4">
              <w:rPr>
                <w:sz w:val="20"/>
                <w:szCs w:val="20"/>
              </w:rPr>
              <w:t>Easter: Peter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D8E6" w14:textId="5C3A3827" w:rsidR="00A95A2A" w:rsidRPr="00D42F82" w:rsidRDefault="00A95A2A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2CE4">
              <w:rPr>
                <w:sz w:val="20"/>
                <w:szCs w:val="20"/>
              </w:rPr>
              <w:t>Journeys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43C1" w14:textId="40892881" w:rsidR="00A95A2A" w:rsidRPr="00D42F82" w:rsidRDefault="00A95A2A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2CE4">
              <w:rPr>
                <w:sz w:val="20"/>
                <w:szCs w:val="20"/>
              </w:rPr>
              <w:t>Special Places</w:t>
            </w:r>
          </w:p>
        </w:tc>
      </w:tr>
      <w:tr w:rsidR="00D42F82" w:rsidRPr="00D42F82" w14:paraId="4E752C4E" w14:textId="77777777" w:rsidTr="004F1512">
        <w:trPr>
          <w:trHeight w:val="76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CD2B" w14:textId="1FA53063" w:rsidR="00D42F82" w:rsidRPr="00D42F82" w:rsidRDefault="00D42F82" w:rsidP="00D42F82">
            <w:pPr>
              <w:pStyle w:val="Body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42F82">
              <w:rPr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8658" w14:textId="77777777" w:rsidR="00D42F82" w:rsidRPr="009C75E0" w:rsidRDefault="00D42F82" w:rsidP="00A95A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5E0">
              <w:rPr>
                <w:rFonts w:ascii="Calibri" w:hAnsi="Calibri" w:cs="Calibri"/>
                <w:sz w:val="20"/>
                <w:szCs w:val="20"/>
              </w:rPr>
              <w:t>New Beginnings</w:t>
            </w:r>
          </w:p>
          <w:p w14:paraId="101ECE5B" w14:textId="15C260BC" w:rsidR="00D42F82" w:rsidRPr="009C75E0" w:rsidRDefault="00D42F82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B91A" w14:textId="0DFBF3BD" w:rsidR="00D42F82" w:rsidRPr="009C75E0" w:rsidRDefault="009C75E0" w:rsidP="00A95A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5E0">
              <w:rPr>
                <w:rFonts w:ascii="Calibri" w:hAnsi="Calibri" w:cs="Calibri"/>
                <w:sz w:val="20"/>
                <w:szCs w:val="20"/>
              </w:rPr>
              <w:t>Think Positive</w:t>
            </w:r>
          </w:p>
          <w:p w14:paraId="08DF2379" w14:textId="6C333793" w:rsidR="00D42F82" w:rsidRPr="009C75E0" w:rsidRDefault="00D42F82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8516" w14:textId="025F7010" w:rsidR="00D42F82" w:rsidRPr="009C75E0" w:rsidRDefault="009C75E0" w:rsidP="00A95A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5E0">
              <w:rPr>
                <w:rFonts w:ascii="Calibri" w:hAnsi="Calibri" w:cs="Calibri"/>
                <w:sz w:val="20"/>
                <w:szCs w:val="20"/>
              </w:rPr>
              <w:t>One World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9CAB" w14:textId="00BEC4B4" w:rsidR="00D42F82" w:rsidRPr="009C75E0" w:rsidRDefault="009C75E0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C75E0">
              <w:rPr>
                <w:bCs/>
                <w:sz w:val="20"/>
                <w:szCs w:val="20"/>
              </w:rPr>
              <w:t xml:space="preserve">Getting </w:t>
            </w:r>
            <w:proofErr w:type="gramStart"/>
            <w:r w:rsidRPr="009C75E0">
              <w:rPr>
                <w:bCs/>
                <w:sz w:val="20"/>
                <w:szCs w:val="20"/>
              </w:rPr>
              <w:t>On</w:t>
            </w:r>
            <w:proofErr w:type="gramEnd"/>
            <w:r w:rsidRPr="009C75E0">
              <w:rPr>
                <w:bCs/>
                <w:sz w:val="20"/>
                <w:szCs w:val="20"/>
              </w:rPr>
              <w:t xml:space="preserve"> and Falling Out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0C5C" w14:textId="337C9669" w:rsidR="00D42F82" w:rsidRPr="009C75E0" w:rsidRDefault="009C75E0" w:rsidP="00A95A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5E0">
              <w:rPr>
                <w:rFonts w:ascii="Calibri" w:hAnsi="Calibri" w:cs="Calibri"/>
                <w:sz w:val="20"/>
                <w:szCs w:val="20"/>
              </w:rPr>
              <w:t>Respecting Rights</w:t>
            </w:r>
          </w:p>
          <w:p w14:paraId="6F2D39BD" w14:textId="2CA53AF4" w:rsidR="00D42F82" w:rsidRPr="009C75E0" w:rsidRDefault="00D42F82" w:rsidP="00A95A2A">
            <w:pPr>
              <w:pStyle w:val="Body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D1B5" w14:textId="38595AA7" w:rsidR="00D42F82" w:rsidRPr="009C75E0" w:rsidRDefault="009C75E0" w:rsidP="00A95A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75E0">
              <w:rPr>
                <w:rFonts w:ascii="Calibri" w:hAnsi="Calibri" w:cs="Calibri"/>
                <w:sz w:val="20"/>
                <w:szCs w:val="20"/>
              </w:rPr>
              <w:t>Safety First</w:t>
            </w:r>
          </w:p>
          <w:p w14:paraId="350CFDE6" w14:textId="052E0BFB" w:rsidR="00D42F82" w:rsidRPr="009C75E0" w:rsidRDefault="00D42F82" w:rsidP="00A95A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8E998E" w14:textId="1F233296" w:rsidR="00963EB8" w:rsidRPr="00D42F82" w:rsidRDefault="00963EB8" w:rsidP="009C75E0">
      <w:pPr>
        <w:pStyle w:val="Body"/>
        <w:widowControl w:val="0"/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963EB8" w:rsidRPr="00D42F82"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B7ED" w14:textId="77777777" w:rsidR="00993397" w:rsidRDefault="00993397">
      <w:r>
        <w:separator/>
      </w:r>
    </w:p>
  </w:endnote>
  <w:endnote w:type="continuationSeparator" w:id="0">
    <w:p w14:paraId="3B4992C3" w14:textId="77777777" w:rsidR="00993397" w:rsidRDefault="0099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B65B8" w14:textId="77777777" w:rsidR="00993397" w:rsidRDefault="00993397">
      <w:r>
        <w:separator/>
      </w:r>
    </w:p>
  </w:footnote>
  <w:footnote w:type="continuationSeparator" w:id="0">
    <w:p w14:paraId="24513714" w14:textId="77777777" w:rsidR="00993397" w:rsidRDefault="0099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0D7"/>
    <w:multiLevelType w:val="multilevel"/>
    <w:tmpl w:val="5F04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115E0"/>
    <w:multiLevelType w:val="multilevel"/>
    <w:tmpl w:val="F24A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F213D2"/>
    <w:multiLevelType w:val="multilevel"/>
    <w:tmpl w:val="076C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E515A"/>
    <w:multiLevelType w:val="multilevel"/>
    <w:tmpl w:val="55F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3EB8"/>
    <w:rsid w:val="0000252E"/>
    <w:rsid w:val="000037A2"/>
    <w:rsid w:val="000239A5"/>
    <w:rsid w:val="00026245"/>
    <w:rsid w:val="00033277"/>
    <w:rsid w:val="000337BC"/>
    <w:rsid w:val="0009192C"/>
    <w:rsid w:val="00096A83"/>
    <w:rsid w:val="000A65EA"/>
    <w:rsid w:val="000F651E"/>
    <w:rsid w:val="000F6852"/>
    <w:rsid w:val="0011209D"/>
    <w:rsid w:val="00121F0F"/>
    <w:rsid w:val="001418E0"/>
    <w:rsid w:val="00143094"/>
    <w:rsid w:val="00180669"/>
    <w:rsid w:val="00193F00"/>
    <w:rsid w:val="001B6AE7"/>
    <w:rsid w:val="001E7AC0"/>
    <w:rsid w:val="001F3F2C"/>
    <w:rsid w:val="00202089"/>
    <w:rsid w:val="00243580"/>
    <w:rsid w:val="00271ADA"/>
    <w:rsid w:val="0029501E"/>
    <w:rsid w:val="002C2B87"/>
    <w:rsid w:val="002E433D"/>
    <w:rsid w:val="002E79B8"/>
    <w:rsid w:val="002F60C7"/>
    <w:rsid w:val="0030358B"/>
    <w:rsid w:val="00333E1F"/>
    <w:rsid w:val="00350908"/>
    <w:rsid w:val="00353D24"/>
    <w:rsid w:val="00360D8B"/>
    <w:rsid w:val="00367D88"/>
    <w:rsid w:val="0037229B"/>
    <w:rsid w:val="003731CC"/>
    <w:rsid w:val="003763CC"/>
    <w:rsid w:val="003773EF"/>
    <w:rsid w:val="00391198"/>
    <w:rsid w:val="003968A5"/>
    <w:rsid w:val="003A23A3"/>
    <w:rsid w:val="003B10B2"/>
    <w:rsid w:val="003B305F"/>
    <w:rsid w:val="003D441C"/>
    <w:rsid w:val="00434DBE"/>
    <w:rsid w:val="0047746C"/>
    <w:rsid w:val="004B46B3"/>
    <w:rsid w:val="004C3B08"/>
    <w:rsid w:val="004F1512"/>
    <w:rsid w:val="005032D5"/>
    <w:rsid w:val="0051599D"/>
    <w:rsid w:val="005725C9"/>
    <w:rsid w:val="00575EFC"/>
    <w:rsid w:val="00582993"/>
    <w:rsid w:val="005A37E2"/>
    <w:rsid w:val="005B3FD8"/>
    <w:rsid w:val="005E069D"/>
    <w:rsid w:val="005E626C"/>
    <w:rsid w:val="005F0891"/>
    <w:rsid w:val="006134E9"/>
    <w:rsid w:val="00613C98"/>
    <w:rsid w:val="00632084"/>
    <w:rsid w:val="006A66E9"/>
    <w:rsid w:val="006B0637"/>
    <w:rsid w:val="006E0F39"/>
    <w:rsid w:val="00711842"/>
    <w:rsid w:val="00727330"/>
    <w:rsid w:val="007517DA"/>
    <w:rsid w:val="00752DB7"/>
    <w:rsid w:val="007627DD"/>
    <w:rsid w:val="00786BA6"/>
    <w:rsid w:val="007C1F8C"/>
    <w:rsid w:val="007C334B"/>
    <w:rsid w:val="007C3A4A"/>
    <w:rsid w:val="007C60C8"/>
    <w:rsid w:val="007D28D0"/>
    <w:rsid w:val="0082643C"/>
    <w:rsid w:val="00840556"/>
    <w:rsid w:val="00842156"/>
    <w:rsid w:val="00873071"/>
    <w:rsid w:val="00881A8E"/>
    <w:rsid w:val="00882C45"/>
    <w:rsid w:val="00891A80"/>
    <w:rsid w:val="00894557"/>
    <w:rsid w:val="008A2A15"/>
    <w:rsid w:val="008F2A1F"/>
    <w:rsid w:val="009359AC"/>
    <w:rsid w:val="0094508D"/>
    <w:rsid w:val="0095401B"/>
    <w:rsid w:val="00963EB8"/>
    <w:rsid w:val="00970757"/>
    <w:rsid w:val="00987E51"/>
    <w:rsid w:val="00993397"/>
    <w:rsid w:val="009A7C1C"/>
    <w:rsid w:val="009C6E7E"/>
    <w:rsid w:val="009C75E0"/>
    <w:rsid w:val="00A1129F"/>
    <w:rsid w:val="00A14C11"/>
    <w:rsid w:val="00A2075D"/>
    <w:rsid w:val="00A20762"/>
    <w:rsid w:val="00A2622D"/>
    <w:rsid w:val="00A314FF"/>
    <w:rsid w:val="00A34DE8"/>
    <w:rsid w:val="00A64569"/>
    <w:rsid w:val="00A80D6B"/>
    <w:rsid w:val="00A8277B"/>
    <w:rsid w:val="00A8508A"/>
    <w:rsid w:val="00A87919"/>
    <w:rsid w:val="00A9306C"/>
    <w:rsid w:val="00A935B0"/>
    <w:rsid w:val="00A95A2A"/>
    <w:rsid w:val="00AA3724"/>
    <w:rsid w:val="00AE0CC9"/>
    <w:rsid w:val="00B176A9"/>
    <w:rsid w:val="00B40362"/>
    <w:rsid w:val="00B65C65"/>
    <w:rsid w:val="00B77469"/>
    <w:rsid w:val="00B80B39"/>
    <w:rsid w:val="00B82909"/>
    <w:rsid w:val="00B87BFE"/>
    <w:rsid w:val="00B92F03"/>
    <w:rsid w:val="00B95B91"/>
    <w:rsid w:val="00BA7A82"/>
    <w:rsid w:val="00BC601F"/>
    <w:rsid w:val="00C00002"/>
    <w:rsid w:val="00C451A3"/>
    <w:rsid w:val="00C567A6"/>
    <w:rsid w:val="00C62E5B"/>
    <w:rsid w:val="00C70461"/>
    <w:rsid w:val="00C73983"/>
    <w:rsid w:val="00C83444"/>
    <w:rsid w:val="00C92D89"/>
    <w:rsid w:val="00CC4D8E"/>
    <w:rsid w:val="00CE4814"/>
    <w:rsid w:val="00D23F33"/>
    <w:rsid w:val="00D42F82"/>
    <w:rsid w:val="00D76B7F"/>
    <w:rsid w:val="00DB0C7A"/>
    <w:rsid w:val="00DE5332"/>
    <w:rsid w:val="00E00158"/>
    <w:rsid w:val="00E03DDB"/>
    <w:rsid w:val="00E04A97"/>
    <w:rsid w:val="00E15AE2"/>
    <w:rsid w:val="00E468D4"/>
    <w:rsid w:val="00E46B67"/>
    <w:rsid w:val="00E633F9"/>
    <w:rsid w:val="00E63A9F"/>
    <w:rsid w:val="00E66D5D"/>
    <w:rsid w:val="00EA2020"/>
    <w:rsid w:val="00F1222E"/>
    <w:rsid w:val="00F1357E"/>
    <w:rsid w:val="00F14630"/>
    <w:rsid w:val="00F450E0"/>
    <w:rsid w:val="00F6161D"/>
    <w:rsid w:val="00F63B4E"/>
    <w:rsid w:val="00FA3261"/>
    <w:rsid w:val="00FA4885"/>
    <w:rsid w:val="00FB14F5"/>
    <w:rsid w:val="00FB7724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DFC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omic Sans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character" w:customStyle="1" w:styleId="Unknown3">
    <w:name w:val="Unknown 3"/>
    <w:semiHidden/>
    <w:rsid w:val="000F651E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42F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2266</Characters>
  <Application>Microsoft Macintosh Word</Application>
  <DocSecurity>0</DocSecurity>
  <Lines>206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Dixon</cp:lastModifiedBy>
  <cp:revision>7</cp:revision>
  <cp:lastPrinted>2018-07-16T15:33:00Z</cp:lastPrinted>
  <dcterms:created xsi:type="dcterms:W3CDTF">2020-07-03T06:43:00Z</dcterms:created>
  <dcterms:modified xsi:type="dcterms:W3CDTF">2020-09-04T13:28:00Z</dcterms:modified>
</cp:coreProperties>
</file>