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36"/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543"/>
        <w:gridCol w:w="3276"/>
        <w:gridCol w:w="3086"/>
        <w:gridCol w:w="1510"/>
        <w:gridCol w:w="3483"/>
      </w:tblGrid>
      <w:tr w:rsidR="002E2C14" w:rsidRPr="00E975A6" w:rsidTr="002E2C14">
        <w:tc>
          <w:tcPr>
            <w:tcW w:w="2660" w:type="dxa"/>
            <w:shd w:val="clear" w:color="auto" w:fill="C6D9F1"/>
          </w:tcPr>
          <w:p w:rsidR="002E2C14" w:rsidRPr="00E975A6" w:rsidRDefault="002E2C14" w:rsidP="002E2C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975A6">
              <w:rPr>
                <w:rFonts w:ascii="Arial" w:hAnsi="Arial" w:cs="Arial"/>
                <w:b/>
              </w:rPr>
              <w:t>Area of Focus</w:t>
            </w:r>
          </w:p>
          <w:p w:rsidR="002E2C14" w:rsidRPr="00E975A6" w:rsidRDefault="002E2C14" w:rsidP="002E2C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975A6">
              <w:rPr>
                <w:rFonts w:ascii="Arial" w:hAnsi="Arial" w:cs="Arial"/>
                <w:b/>
              </w:rPr>
              <w:t>PE FUNDING KV</w:t>
            </w:r>
          </w:p>
          <w:p w:rsidR="002E2C14" w:rsidRPr="00E975A6" w:rsidRDefault="002E2C14" w:rsidP="002E2C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975A6">
              <w:rPr>
                <w:rFonts w:ascii="Arial" w:hAnsi="Arial" w:cs="Arial"/>
                <w:b/>
              </w:rPr>
              <w:t>3 Year Plan</w:t>
            </w:r>
          </w:p>
          <w:p w:rsidR="002E2C14" w:rsidRPr="00E975A6" w:rsidRDefault="00CA7661" w:rsidP="002E2C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2016-2017</w:t>
            </w:r>
          </w:p>
          <w:p w:rsidR="002E2C14" w:rsidRPr="00E975A6" w:rsidRDefault="002E2C14" w:rsidP="002E2C14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  <w:p w:rsidR="00BA0B71" w:rsidRPr="00E975A6" w:rsidRDefault="00BA0B71" w:rsidP="002E2C14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E975A6">
              <w:rPr>
                <w:rFonts w:ascii="Arial" w:hAnsi="Arial" w:cs="Arial"/>
                <w:i/>
              </w:rPr>
              <w:t>-</w:t>
            </w:r>
          </w:p>
          <w:p w:rsidR="002E2C14" w:rsidRPr="00E975A6" w:rsidRDefault="002E2C14" w:rsidP="002E2C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2E2C14" w:rsidRPr="00E975A6" w:rsidRDefault="002E2C14" w:rsidP="002E2C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shd w:val="clear" w:color="auto" w:fill="C6D9F1"/>
          </w:tcPr>
          <w:p w:rsidR="002E2C14" w:rsidRPr="00E975A6" w:rsidRDefault="002E2C14" w:rsidP="002E2C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975A6">
              <w:rPr>
                <w:rFonts w:ascii="Arial" w:hAnsi="Arial" w:cs="Arial"/>
                <w:b/>
              </w:rPr>
              <w:t>Evidence</w:t>
            </w:r>
          </w:p>
          <w:p w:rsidR="004E7E94" w:rsidRPr="00E975A6" w:rsidRDefault="004E7E94" w:rsidP="002E2C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975A6">
              <w:rPr>
                <w:rFonts w:ascii="Arial" w:hAnsi="Arial" w:cs="Arial"/>
                <w:b/>
              </w:rPr>
              <w:t>At KV</w:t>
            </w:r>
          </w:p>
          <w:p w:rsidR="002E2C14" w:rsidRPr="00E975A6" w:rsidRDefault="002E2C14" w:rsidP="002E2C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2E2C14" w:rsidRPr="00E975A6" w:rsidRDefault="002E2C14" w:rsidP="002E2C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Sign-posts to</w:t>
            </w:r>
          </w:p>
          <w:p w:rsidR="002E2C14" w:rsidRPr="00E975A6" w:rsidRDefault="002E2C14" w:rsidP="002E2C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975A6">
              <w:rPr>
                <w:rFonts w:ascii="Arial" w:hAnsi="Arial" w:cs="Arial"/>
              </w:rPr>
              <w:t>our sources of evidence</w:t>
            </w:r>
          </w:p>
        </w:tc>
        <w:tc>
          <w:tcPr>
            <w:tcW w:w="3276" w:type="dxa"/>
            <w:shd w:val="clear" w:color="auto" w:fill="C6D9F1"/>
          </w:tcPr>
          <w:p w:rsidR="002E2C14" w:rsidRPr="00E975A6" w:rsidRDefault="002E2C14" w:rsidP="002E2C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975A6">
              <w:rPr>
                <w:rFonts w:ascii="Arial" w:hAnsi="Arial" w:cs="Arial"/>
                <w:b/>
              </w:rPr>
              <w:t>Action Plan</w:t>
            </w:r>
            <w:r w:rsidR="004E7E94" w:rsidRPr="00E975A6">
              <w:rPr>
                <w:rFonts w:ascii="Arial" w:hAnsi="Arial" w:cs="Arial"/>
                <w:b/>
              </w:rPr>
              <w:t xml:space="preserve"> At KV</w:t>
            </w:r>
          </w:p>
          <w:p w:rsidR="002E2C14" w:rsidRPr="00E975A6" w:rsidRDefault="002E2C14" w:rsidP="002E2C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2E2C14" w:rsidRPr="00E975A6" w:rsidRDefault="002E2C14" w:rsidP="002E2C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2E2C14" w:rsidRPr="00E975A6" w:rsidRDefault="002E2C14" w:rsidP="002E2C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Based on our review, key actions identified to improve our provision</w:t>
            </w:r>
          </w:p>
          <w:p w:rsidR="002E2C14" w:rsidRPr="00E975A6" w:rsidRDefault="002E2C14" w:rsidP="002E2C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6" w:type="dxa"/>
            <w:shd w:val="clear" w:color="auto" w:fill="C6D9F1"/>
          </w:tcPr>
          <w:p w:rsidR="002E2C14" w:rsidRPr="00E975A6" w:rsidRDefault="002E2C14" w:rsidP="002E2C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975A6">
              <w:rPr>
                <w:rFonts w:ascii="Arial" w:hAnsi="Arial" w:cs="Arial"/>
                <w:b/>
              </w:rPr>
              <w:t>Effective Use of the Funding</w:t>
            </w:r>
            <w:r w:rsidR="004E7E94" w:rsidRPr="00E975A6">
              <w:rPr>
                <w:rFonts w:ascii="Arial" w:hAnsi="Arial" w:cs="Arial"/>
                <w:b/>
              </w:rPr>
              <w:t xml:space="preserve"> at KV</w:t>
            </w:r>
          </w:p>
          <w:p w:rsidR="002E2C14" w:rsidRPr="00E975A6" w:rsidRDefault="002E2C14" w:rsidP="002E2C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Summary of how our funding has been used to support delivery of our Action Plan</w:t>
            </w:r>
          </w:p>
        </w:tc>
        <w:tc>
          <w:tcPr>
            <w:tcW w:w="1510" w:type="dxa"/>
            <w:shd w:val="clear" w:color="auto" w:fill="C6D9F1"/>
          </w:tcPr>
          <w:p w:rsidR="002E2C14" w:rsidRPr="00E975A6" w:rsidRDefault="002E2C14" w:rsidP="002E2C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975A6">
              <w:rPr>
                <w:rFonts w:ascii="Arial" w:hAnsi="Arial" w:cs="Arial"/>
                <w:b/>
              </w:rPr>
              <w:t>Funding</w:t>
            </w:r>
          </w:p>
          <w:p w:rsidR="002E2C14" w:rsidRPr="00E975A6" w:rsidRDefault="002E2C14" w:rsidP="002E2C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975A6">
              <w:rPr>
                <w:rFonts w:ascii="Arial" w:hAnsi="Arial" w:cs="Arial"/>
                <w:b/>
              </w:rPr>
              <w:t>Breakdown</w:t>
            </w:r>
          </w:p>
          <w:p w:rsidR="004E7E94" w:rsidRPr="00E975A6" w:rsidRDefault="004E7E94" w:rsidP="002E2C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975A6">
              <w:rPr>
                <w:rFonts w:ascii="Arial" w:hAnsi="Arial" w:cs="Arial"/>
                <w:b/>
              </w:rPr>
              <w:t>At KV</w:t>
            </w:r>
          </w:p>
          <w:p w:rsidR="002E2C14" w:rsidRPr="00E975A6" w:rsidRDefault="002E2C14" w:rsidP="002E2C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2E2C14" w:rsidRPr="00E975A6" w:rsidRDefault="002E2C14" w:rsidP="002E2C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3" w:type="dxa"/>
            <w:shd w:val="clear" w:color="auto" w:fill="C6D9F1"/>
          </w:tcPr>
          <w:p w:rsidR="002E2C14" w:rsidRPr="00E975A6" w:rsidRDefault="002E2C14" w:rsidP="002E2C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975A6">
              <w:rPr>
                <w:rFonts w:ascii="Arial" w:hAnsi="Arial" w:cs="Arial"/>
                <w:b/>
              </w:rPr>
              <w:t>Impact</w:t>
            </w:r>
            <w:r w:rsidR="004E7E94" w:rsidRPr="00E975A6">
              <w:rPr>
                <w:rFonts w:ascii="Arial" w:hAnsi="Arial" w:cs="Arial"/>
                <w:b/>
              </w:rPr>
              <w:t xml:space="preserve"> at KV</w:t>
            </w:r>
          </w:p>
          <w:p w:rsidR="002E2C14" w:rsidRPr="00E975A6" w:rsidRDefault="002E2C14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The difference it has made / will make</w:t>
            </w:r>
          </w:p>
          <w:p w:rsidR="002E2C14" w:rsidRPr="00E975A6" w:rsidRDefault="002E2C14" w:rsidP="002E2C14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2E2C14" w:rsidRPr="00E975A6" w:rsidRDefault="002E2C14" w:rsidP="002E2C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E2C14" w:rsidRPr="00E975A6" w:rsidTr="002E2C14">
        <w:trPr>
          <w:trHeight w:val="6054"/>
        </w:trPr>
        <w:tc>
          <w:tcPr>
            <w:tcW w:w="2660" w:type="dxa"/>
          </w:tcPr>
          <w:p w:rsidR="00BA0B71" w:rsidRPr="00E975A6" w:rsidRDefault="00BA0B71" w:rsidP="00BA0B7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975A6">
              <w:rPr>
                <w:rFonts w:ascii="Arial" w:hAnsi="Arial" w:cs="Arial"/>
                <w:b/>
              </w:rPr>
              <w:t xml:space="preserve">PE funding </w:t>
            </w:r>
            <w:r w:rsidR="00B67CA6" w:rsidRPr="00E975A6">
              <w:rPr>
                <w:rFonts w:ascii="Arial" w:hAnsi="Arial" w:cs="Arial"/>
                <w:b/>
              </w:rPr>
              <w:t>2015/</w:t>
            </w:r>
            <w:r w:rsidRPr="00E975A6">
              <w:rPr>
                <w:rFonts w:ascii="Arial" w:hAnsi="Arial" w:cs="Arial"/>
                <w:b/>
              </w:rPr>
              <w:t>2016-</w:t>
            </w:r>
            <w:r w:rsidR="00BB0DD5" w:rsidRPr="00E975A6">
              <w:rPr>
                <w:rFonts w:ascii="Arial" w:hAnsi="Arial" w:cs="Arial"/>
                <w:b/>
              </w:rPr>
              <w:t xml:space="preserve"> £8,672</w:t>
            </w:r>
          </w:p>
          <w:p w:rsidR="00BA0B71" w:rsidRPr="00E975A6" w:rsidRDefault="00BA0B71" w:rsidP="00BA0B7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975A6">
              <w:rPr>
                <w:rFonts w:ascii="Arial" w:hAnsi="Arial" w:cs="Arial"/>
                <w:b/>
              </w:rPr>
              <w:t xml:space="preserve">PE funding </w:t>
            </w:r>
            <w:r w:rsidR="00B67CA6" w:rsidRPr="00E975A6">
              <w:rPr>
                <w:rFonts w:ascii="Arial" w:hAnsi="Arial" w:cs="Arial"/>
                <w:b/>
              </w:rPr>
              <w:t>2016/</w:t>
            </w:r>
            <w:r w:rsidRPr="00E975A6">
              <w:rPr>
                <w:rFonts w:ascii="Arial" w:hAnsi="Arial" w:cs="Arial"/>
                <w:b/>
              </w:rPr>
              <w:t>2017</w:t>
            </w:r>
            <w:r w:rsidR="00B67CA6" w:rsidRPr="00E975A6">
              <w:rPr>
                <w:rFonts w:ascii="Arial" w:hAnsi="Arial" w:cs="Arial"/>
                <w:b/>
              </w:rPr>
              <w:t>-</w:t>
            </w:r>
            <w:r w:rsidR="00BB0DD5" w:rsidRPr="00E975A6">
              <w:rPr>
                <w:rFonts w:ascii="Arial" w:hAnsi="Arial" w:cs="Arial"/>
                <w:b/>
              </w:rPr>
              <w:t xml:space="preserve"> £8684</w:t>
            </w:r>
          </w:p>
          <w:p w:rsidR="00CA7661" w:rsidRDefault="00CA7661" w:rsidP="00BA0B7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A0B71" w:rsidRPr="00E975A6" w:rsidRDefault="00BA0B71" w:rsidP="00BA0B7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975A6">
              <w:rPr>
                <w:rFonts w:ascii="Arial" w:hAnsi="Arial" w:cs="Arial"/>
                <w:b/>
              </w:rPr>
              <w:t xml:space="preserve">PE funding </w:t>
            </w:r>
            <w:r w:rsidR="00CA7661">
              <w:rPr>
                <w:rFonts w:ascii="Arial" w:hAnsi="Arial" w:cs="Arial"/>
                <w:b/>
              </w:rPr>
              <w:t>2017-18</w:t>
            </w:r>
          </w:p>
          <w:p w:rsidR="00BB0DD5" w:rsidRPr="00E975A6" w:rsidRDefault="00CA7661" w:rsidP="00BA0B7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£17,420* New plan in place for 17/18</w:t>
            </w:r>
          </w:p>
          <w:p w:rsidR="00BA0B71" w:rsidRPr="00E975A6" w:rsidRDefault="00BA0B71" w:rsidP="00BA0B7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A0B71" w:rsidRPr="00E975A6" w:rsidRDefault="00BA0B71" w:rsidP="002E2C14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BA0B71" w:rsidRPr="00E975A6" w:rsidRDefault="00BA0B71" w:rsidP="002E2C14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BA0B71" w:rsidRPr="00E975A6" w:rsidRDefault="00BA0B71" w:rsidP="002E2C14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2E2C14" w:rsidRPr="00E975A6" w:rsidRDefault="002E2C14" w:rsidP="002E2C14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E975A6">
              <w:rPr>
                <w:rFonts w:ascii="Arial" w:hAnsi="Arial" w:cs="Arial"/>
                <w:b/>
                <w:i/>
              </w:rPr>
              <w:t>Participation rates in such activities as games, dance, gymnastics, swimming and athletics</w:t>
            </w:r>
          </w:p>
          <w:p w:rsidR="002E2C14" w:rsidRPr="00E975A6" w:rsidRDefault="002E2C14" w:rsidP="002E2C14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2E2C14" w:rsidRPr="00E975A6" w:rsidRDefault="002E2C14" w:rsidP="002E2C14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E975A6">
              <w:rPr>
                <w:rFonts w:ascii="Arial" w:hAnsi="Arial" w:cs="Arial"/>
                <w:b/>
                <w:i/>
              </w:rPr>
              <w:t xml:space="preserve">Curriculum </w:t>
            </w:r>
          </w:p>
          <w:p w:rsidR="002E2C14" w:rsidRPr="00E975A6" w:rsidRDefault="002E2C14" w:rsidP="002E2C14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2E2C14" w:rsidRPr="00E975A6" w:rsidRDefault="002E2C14" w:rsidP="002E2C14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E975A6">
              <w:rPr>
                <w:rFonts w:ascii="Arial" w:hAnsi="Arial" w:cs="Arial"/>
                <w:b/>
                <w:i/>
              </w:rPr>
              <w:t>Extra-Curricular and Enrichment</w:t>
            </w:r>
          </w:p>
          <w:p w:rsidR="002E2C14" w:rsidRPr="00E975A6" w:rsidRDefault="002E2C14" w:rsidP="002E2C14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2E2C14" w:rsidRPr="00E975A6" w:rsidRDefault="002E2C14" w:rsidP="002E2C14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E975A6">
              <w:rPr>
                <w:rFonts w:ascii="Arial" w:hAnsi="Arial" w:cs="Arial"/>
                <w:b/>
                <w:i/>
              </w:rPr>
              <w:t>Health For Schools</w:t>
            </w:r>
          </w:p>
          <w:p w:rsidR="002E2C14" w:rsidRPr="00E975A6" w:rsidRDefault="002E2C14" w:rsidP="002E2C14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2E2C14" w:rsidRPr="00E975A6" w:rsidRDefault="002E2C14" w:rsidP="002E2C14">
            <w:pPr>
              <w:pStyle w:val="Default"/>
              <w:spacing w:after="25"/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E975A6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 xml:space="preserve">Participation and success in competitive school sports </w:t>
            </w:r>
          </w:p>
          <w:p w:rsidR="002E2C14" w:rsidRPr="00E975A6" w:rsidRDefault="002E2C14" w:rsidP="002E2C14">
            <w:pPr>
              <w:pStyle w:val="Default"/>
              <w:spacing w:after="25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</w:p>
          <w:p w:rsidR="002E2C14" w:rsidRPr="00E975A6" w:rsidRDefault="002E2C14" w:rsidP="002E2C14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2E2C14" w:rsidRPr="00E975A6" w:rsidRDefault="002E2C14" w:rsidP="002E2C14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E975A6">
              <w:rPr>
                <w:rFonts w:ascii="Arial" w:hAnsi="Arial" w:cs="Arial"/>
                <w:b/>
                <w:i/>
              </w:rPr>
              <w:t>How inclusive the physical education curriculum is</w:t>
            </w:r>
          </w:p>
          <w:p w:rsidR="002E2C14" w:rsidRPr="00E975A6" w:rsidRDefault="002E2C14" w:rsidP="002E2C14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2E2C14" w:rsidRPr="00E975A6" w:rsidRDefault="002E2C14" w:rsidP="002E2C14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E975A6">
              <w:rPr>
                <w:rFonts w:ascii="Arial" w:hAnsi="Arial" w:cs="Arial"/>
                <w:b/>
                <w:i/>
              </w:rPr>
              <w:t>The range of provisional and alternative sporting activities</w:t>
            </w:r>
          </w:p>
          <w:p w:rsidR="002E2C14" w:rsidRPr="00E975A6" w:rsidRDefault="002E2C14" w:rsidP="002E2C14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2E2C14" w:rsidRPr="00E975A6" w:rsidRDefault="002E2C14" w:rsidP="002E2C14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E975A6">
              <w:rPr>
                <w:rFonts w:ascii="Arial" w:hAnsi="Arial" w:cs="Arial"/>
                <w:b/>
                <w:i/>
              </w:rPr>
              <w:t>Partnership work on physical education with other schools and other local partners</w:t>
            </w:r>
          </w:p>
        </w:tc>
        <w:tc>
          <w:tcPr>
            <w:tcW w:w="1543" w:type="dxa"/>
          </w:tcPr>
          <w:p w:rsidR="002E2C14" w:rsidRPr="00E975A6" w:rsidRDefault="002E2C14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BB0DD5" w:rsidRPr="00CA7661" w:rsidRDefault="00BB0DD5" w:rsidP="00CA7661">
            <w:pPr>
              <w:spacing w:after="0" w:line="240" w:lineRule="auto"/>
              <w:rPr>
                <w:rFonts w:ascii="Arial" w:hAnsi="Arial" w:cs="Arial"/>
              </w:rPr>
            </w:pPr>
          </w:p>
          <w:p w:rsidR="00BB0DD5" w:rsidRPr="00E975A6" w:rsidRDefault="00BB0DD5" w:rsidP="00BB0DD5">
            <w:pPr>
              <w:pStyle w:val="ListParagraph"/>
              <w:spacing w:after="0" w:line="240" w:lineRule="auto"/>
              <w:ind w:left="113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hanging="142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Timetable  of activities</w:t>
            </w:r>
          </w:p>
          <w:p w:rsidR="002E2C14" w:rsidRPr="00E975A6" w:rsidRDefault="002E2C14" w:rsidP="002E2C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hanging="142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Balance of time/class timetables</w:t>
            </w:r>
          </w:p>
          <w:p w:rsidR="002E2C14" w:rsidRPr="00E975A6" w:rsidRDefault="002E2C14" w:rsidP="002E2C14">
            <w:pPr>
              <w:pStyle w:val="ListParagraph"/>
              <w:spacing w:after="0" w:line="240" w:lineRule="auto"/>
              <w:ind w:left="113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pStyle w:val="ListParagraph"/>
              <w:spacing w:after="0" w:line="240" w:lineRule="auto"/>
              <w:ind w:left="113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hanging="142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Well organised PE  resources and outdoor space and activities</w:t>
            </w:r>
          </w:p>
          <w:p w:rsidR="002E2C14" w:rsidRPr="00E975A6" w:rsidRDefault="002E2C14" w:rsidP="002E2C14">
            <w:pPr>
              <w:pStyle w:val="ListParagraph"/>
              <w:spacing w:after="0" w:line="240" w:lineRule="auto"/>
              <w:ind w:left="113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hanging="142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pupil interviews</w:t>
            </w:r>
          </w:p>
          <w:p w:rsidR="002E2C14" w:rsidRPr="00E975A6" w:rsidRDefault="002E2C14" w:rsidP="002E2C14">
            <w:pPr>
              <w:pStyle w:val="ListParagraph"/>
              <w:spacing w:after="0" w:line="240" w:lineRule="auto"/>
              <w:ind w:left="113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hanging="142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Wall of fame/Sports Leaders</w:t>
            </w:r>
          </w:p>
          <w:p w:rsidR="002E2C14" w:rsidRPr="00E975A6" w:rsidRDefault="002E2C14" w:rsidP="002E2C1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Parent/carer voice</w:t>
            </w:r>
          </w:p>
          <w:p w:rsidR="002E2C14" w:rsidRPr="00E975A6" w:rsidRDefault="002E2C14" w:rsidP="002E2C1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Photographs and certificates/Badges/Wristbands</w:t>
            </w:r>
          </w:p>
          <w:p w:rsidR="002E2C14" w:rsidRPr="00E975A6" w:rsidRDefault="002E2C14" w:rsidP="002E2C1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PE Lead</w:t>
            </w:r>
          </w:p>
          <w:p w:rsidR="002E2C14" w:rsidRPr="00E975A6" w:rsidRDefault="002E2C14" w:rsidP="002E2C1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Health for Schools file</w:t>
            </w:r>
          </w:p>
          <w:p w:rsidR="002E2C14" w:rsidRPr="00E975A6" w:rsidRDefault="002E2C14" w:rsidP="002E2C1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spacing w:after="0" w:line="240" w:lineRule="auto"/>
              <w:ind w:left="-28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hanging="142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Registers</w:t>
            </w:r>
          </w:p>
          <w:p w:rsidR="002E2C14" w:rsidRPr="00E975A6" w:rsidRDefault="002E2C14" w:rsidP="002E2C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hanging="142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After School Clubs Matrix</w:t>
            </w:r>
          </w:p>
          <w:p w:rsidR="002E2C14" w:rsidRPr="00E975A6" w:rsidRDefault="002E2C14" w:rsidP="002E2C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hanging="142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Lunchtime activities</w:t>
            </w:r>
          </w:p>
          <w:p w:rsidR="002E2C14" w:rsidRPr="00E975A6" w:rsidRDefault="002E2C14" w:rsidP="002E2C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hanging="142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Pupil Voice data from questionnaire</w:t>
            </w:r>
          </w:p>
          <w:p w:rsidR="002E2C14" w:rsidRPr="00E975A6" w:rsidRDefault="002E2C14" w:rsidP="002E2C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hanging="142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Photograph album and match day programmes</w:t>
            </w:r>
          </w:p>
          <w:p w:rsidR="002E2C14" w:rsidRPr="00E975A6" w:rsidRDefault="002E2C14" w:rsidP="002E2C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hanging="142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lastRenderedPageBreak/>
              <w:t>Children’s University awards</w:t>
            </w:r>
          </w:p>
          <w:p w:rsidR="002E2C14" w:rsidRPr="00E975A6" w:rsidRDefault="002E2C14" w:rsidP="002E2C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hanging="142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Medals and trophies</w:t>
            </w:r>
          </w:p>
          <w:p w:rsidR="002E2C14" w:rsidRPr="00E975A6" w:rsidRDefault="002E2C14" w:rsidP="002E2C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hanging="142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Assemblies</w:t>
            </w:r>
          </w:p>
          <w:p w:rsidR="002E2C14" w:rsidRPr="00E975A6" w:rsidRDefault="002E2C14" w:rsidP="002E2C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hanging="142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Curricular and extra-curricular plans</w:t>
            </w:r>
          </w:p>
          <w:p w:rsidR="002E2C14" w:rsidRPr="00E975A6" w:rsidRDefault="002E2C14" w:rsidP="002E2C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of networks</w:t>
            </w:r>
          </w:p>
          <w:p w:rsidR="002E2C14" w:rsidRPr="00E975A6" w:rsidRDefault="002E2C14" w:rsidP="002E2C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School – club Links data</w:t>
            </w:r>
          </w:p>
          <w:p w:rsidR="002E2C14" w:rsidRPr="00E975A6" w:rsidRDefault="002E2C14" w:rsidP="002E2C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 xml:space="preserve">Governors’ minutes / reports </w:t>
            </w:r>
          </w:p>
          <w:p w:rsidR="002E2C14" w:rsidRPr="00E975A6" w:rsidRDefault="002E2C14" w:rsidP="002E2C14">
            <w:pPr>
              <w:pStyle w:val="ListParagraph"/>
              <w:spacing w:after="0" w:line="240" w:lineRule="auto"/>
              <w:ind w:left="113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pStyle w:val="ListParagraph"/>
              <w:spacing w:after="0" w:line="240" w:lineRule="auto"/>
              <w:ind w:left="113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pStyle w:val="ListParagraph"/>
              <w:spacing w:after="0" w:line="240" w:lineRule="auto"/>
              <w:ind w:left="113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pStyle w:val="ListParagraph"/>
              <w:spacing w:after="0" w:line="240" w:lineRule="auto"/>
              <w:ind w:left="113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pStyle w:val="ListParagraph"/>
              <w:spacing w:after="0" w:line="240" w:lineRule="auto"/>
              <w:ind w:left="113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pStyle w:val="ListParagraph"/>
              <w:spacing w:after="0" w:line="240" w:lineRule="auto"/>
              <w:ind w:left="113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276" w:type="dxa"/>
          </w:tcPr>
          <w:p w:rsidR="002E2C14" w:rsidRPr="00E975A6" w:rsidRDefault="002E2C14" w:rsidP="004E7E94">
            <w:pPr>
              <w:shd w:val="clear" w:color="auto" w:fill="FFFFFF"/>
              <w:spacing w:before="100" w:beforeAutospacing="1" w:after="75" w:line="240" w:lineRule="auto"/>
              <w:rPr>
                <w:rFonts w:ascii="Arial" w:hAnsi="Arial" w:cs="Arial"/>
                <w:i/>
              </w:rPr>
            </w:pPr>
          </w:p>
          <w:p w:rsidR="00BB0DD5" w:rsidRPr="00CA7661" w:rsidRDefault="00BB0DD5" w:rsidP="00CA7661">
            <w:pPr>
              <w:shd w:val="clear" w:color="auto" w:fill="FFFFFF"/>
              <w:spacing w:before="100" w:beforeAutospacing="1" w:after="75" w:line="240" w:lineRule="auto"/>
              <w:rPr>
                <w:rFonts w:ascii="Arial" w:hAnsi="Arial" w:cs="Arial"/>
              </w:rPr>
            </w:pPr>
          </w:p>
          <w:p w:rsidR="009C1B57" w:rsidRPr="00E975A6" w:rsidRDefault="002E2C14" w:rsidP="002E2C1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 xml:space="preserve">Quality of teaching and learning and Assessment  </w:t>
            </w:r>
          </w:p>
          <w:p w:rsidR="002E2C14" w:rsidRPr="00E975A6" w:rsidRDefault="002E2C14" w:rsidP="009C1B57">
            <w:pPr>
              <w:pStyle w:val="ListParagraph"/>
              <w:shd w:val="clear" w:color="auto" w:fill="FFFFFF"/>
              <w:spacing w:before="100" w:beforeAutospacing="1" w:after="75" w:line="240" w:lineRule="auto"/>
              <w:ind w:left="192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 xml:space="preserve">                </w:t>
            </w:r>
          </w:p>
          <w:p w:rsidR="002E2C14" w:rsidRPr="00E975A6" w:rsidRDefault="002E2C14" w:rsidP="004E7E9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Access to facilities / resources (inside and outside)</w:t>
            </w:r>
          </w:p>
          <w:p w:rsidR="004E7E94" w:rsidRPr="00E975A6" w:rsidRDefault="002E2C14" w:rsidP="009C1B5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Sponsored Events- Super Athlete Day</w:t>
            </w:r>
          </w:p>
          <w:p w:rsidR="004E7E94" w:rsidRPr="00E975A6" w:rsidRDefault="002E2C14" w:rsidP="009C1B5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Pupil needs (Pupil Voice)</w:t>
            </w:r>
            <w:r w:rsidR="004E7E94" w:rsidRPr="00E975A6">
              <w:rPr>
                <w:rFonts w:ascii="Arial" w:hAnsi="Arial" w:cs="Arial"/>
              </w:rPr>
              <w:br/>
            </w:r>
            <w:r w:rsidRPr="00E975A6">
              <w:rPr>
                <w:rFonts w:ascii="Arial" w:hAnsi="Arial" w:cs="Arial"/>
              </w:rPr>
              <w:t>Gifted/Talented in PE</w:t>
            </w:r>
          </w:p>
          <w:p w:rsidR="002E2C14" w:rsidRPr="00E975A6" w:rsidRDefault="002E2C14" w:rsidP="009C1B5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Values/Ethos PE</w:t>
            </w:r>
          </w:p>
          <w:p w:rsidR="002E2C14" w:rsidRPr="00E975A6" w:rsidRDefault="002E2C14" w:rsidP="009C1B5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British Values/PE</w:t>
            </w:r>
          </w:p>
          <w:p w:rsidR="002E2C14" w:rsidRDefault="002E2C14" w:rsidP="009C1B5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Inclusion /PE</w:t>
            </w:r>
          </w:p>
          <w:p w:rsidR="002E2C14" w:rsidRPr="00E975A6" w:rsidRDefault="002E2C14" w:rsidP="002E2C14">
            <w:pPr>
              <w:pStyle w:val="ListParagraph"/>
              <w:shd w:val="clear" w:color="auto" w:fill="FFFFFF"/>
              <w:spacing w:before="100" w:beforeAutospacing="1" w:after="75" w:line="240" w:lineRule="auto"/>
              <w:ind w:left="0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 w:line="240" w:lineRule="auto"/>
              <w:ind w:left="113" w:hanging="142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New PE lead- Teacher Role</w:t>
            </w:r>
          </w:p>
          <w:p w:rsidR="002E2C14" w:rsidRPr="00E975A6" w:rsidRDefault="002E2C14" w:rsidP="002E2C1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 w:line="240" w:lineRule="auto"/>
              <w:ind w:left="113" w:hanging="142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Health For School Lead Role</w:t>
            </w:r>
          </w:p>
          <w:p w:rsidR="002E2C14" w:rsidRPr="00E975A6" w:rsidRDefault="002E2C14" w:rsidP="009C1B5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 w:line="240" w:lineRule="auto"/>
              <w:ind w:left="113" w:hanging="142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Year 6 Residential</w:t>
            </w:r>
          </w:p>
          <w:p w:rsidR="002E2C14" w:rsidRPr="00E975A6" w:rsidRDefault="002E2C14" w:rsidP="009C1B57">
            <w:pPr>
              <w:pStyle w:val="NoSpacing"/>
              <w:numPr>
                <w:ilvl w:val="0"/>
                <w:numId w:val="1"/>
              </w:numPr>
              <w:ind w:left="192" w:hanging="192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 xml:space="preserve">Review the quality of our extra-curricular provision </w:t>
            </w:r>
            <w:r w:rsidRPr="00E975A6">
              <w:rPr>
                <w:rFonts w:ascii="Arial" w:hAnsi="Arial" w:cs="Arial"/>
              </w:rPr>
              <w:lastRenderedPageBreak/>
              <w:t>including:</w:t>
            </w:r>
          </w:p>
          <w:p w:rsidR="002E2C14" w:rsidRPr="00E975A6" w:rsidRDefault="002E2C14" w:rsidP="002E2C1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 xml:space="preserve">Range of activities offered </w:t>
            </w:r>
          </w:p>
          <w:p w:rsidR="002E2C14" w:rsidRPr="00E975A6" w:rsidRDefault="002E2C14" w:rsidP="002E2C1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Ensure the enhancement and extension of our curriculum provision</w:t>
            </w:r>
          </w:p>
          <w:p w:rsidR="002E2C14" w:rsidRPr="00E975A6" w:rsidRDefault="002E2C14" w:rsidP="002E2C1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Inclusion</w:t>
            </w:r>
          </w:p>
          <w:p w:rsidR="002E2C14" w:rsidRPr="00E975A6" w:rsidRDefault="002E2C14" w:rsidP="002E2C1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 xml:space="preserve">The promotion of active, healthy lifestyles </w:t>
            </w:r>
          </w:p>
          <w:p w:rsidR="002E2C14" w:rsidRPr="00E975A6" w:rsidRDefault="002E2C14" w:rsidP="002E2C1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Quality and qualifications of staff providing the activity</w:t>
            </w:r>
          </w:p>
          <w:p w:rsidR="002E2C14" w:rsidRPr="00E975A6" w:rsidRDefault="002E2C14" w:rsidP="002E2C1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The time of day when activities are offered</w:t>
            </w:r>
          </w:p>
          <w:p w:rsidR="002E2C14" w:rsidRPr="00E975A6" w:rsidRDefault="002E2C14" w:rsidP="002E2C1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Pupil needs/interests (Pupil Voice)</w:t>
            </w:r>
          </w:p>
          <w:p w:rsidR="002E2C14" w:rsidRPr="00E975A6" w:rsidRDefault="002E2C14" w:rsidP="002E2C1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Partnerships and links with clubs</w:t>
            </w:r>
          </w:p>
          <w:p w:rsidR="002E2C14" w:rsidRPr="00E975A6" w:rsidRDefault="00CA7661" w:rsidP="002E2C1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Gifted and </w:t>
            </w:r>
            <w:r w:rsidR="002E2C14" w:rsidRPr="00E975A6">
              <w:rPr>
                <w:rFonts w:ascii="Arial" w:hAnsi="Arial" w:cs="Arial"/>
              </w:rPr>
              <w:t>Talent provision</w:t>
            </w:r>
          </w:p>
          <w:p w:rsidR="002E2C14" w:rsidRPr="00E975A6" w:rsidRDefault="002E2C14" w:rsidP="002E2C1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 xml:space="preserve">Staff Professional Learning </w:t>
            </w:r>
            <w:r w:rsidR="004E7E94" w:rsidRPr="00E975A6">
              <w:rPr>
                <w:rFonts w:ascii="Arial" w:hAnsi="Arial" w:cs="Arial"/>
              </w:rPr>
              <w:t>- CPD</w:t>
            </w:r>
          </w:p>
          <w:p w:rsidR="002E2C14" w:rsidRPr="00E975A6" w:rsidRDefault="002E2C14" w:rsidP="002E2C1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Links to Children’s University</w:t>
            </w:r>
          </w:p>
          <w:p w:rsidR="002E2C14" w:rsidRPr="00E975A6" w:rsidRDefault="002E2C14" w:rsidP="002E2C1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Intra-school competitions</w:t>
            </w:r>
          </w:p>
          <w:p w:rsidR="002E2C14" w:rsidRPr="00E975A6" w:rsidRDefault="002E2C14" w:rsidP="009C1B5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Discussions with individual pupils and liaison with parents / carers</w:t>
            </w:r>
          </w:p>
          <w:p w:rsidR="002E2C14" w:rsidRPr="00E975A6" w:rsidRDefault="002E2C14" w:rsidP="002E2C14">
            <w:pPr>
              <w:pStyle w:val="NoSpacing"/>
              <w:numPr>
                <w:ilvl w:val="0"/>
                <w:numId w:val="1"/>
              </w:numPr>
              <w:ind w:left="192" w:hanging="192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Review our strategy for engaging in competition</w:t>
            </w:r>
          </w:p>
          <w:p w:rsidR="002E2C14" w:rsidRPr="00E975A6" w:rsidRDefault="002E2C14" w:rsidP="002E2C14">
            <w:pPr>
              <w:pStyle w:val="NoSpacing"/>
              <w:numPr>
                <w:ilvl w:val="0"/>
                <w:numId w:val="1"/>
              </w:numPr>
              <w:ind w:left="192" w:hanging="192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 xml:space="preserve">Engage with our School Games </w:t>
            </w:r>
          </w:p>
          <w:p w:rsidR="002E2C14" w:rsidRPr="00E975A6" w:rsidRDefault="002E2C14" w:rsidP="002E2C14">
            <w:pPr>
              <w:pStyle w:val="NoSpacing"/>
              <w:numPr>
                <w:ilvl w:val="0"/>
                <w:numId w:val="1"/>
              </w:numPr>
              <w:ind w:left="192" w:hanging="192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Engage more staff / parents / volunteers / young leaders</w:t>
            </w:r>
          </w:p>
          <w:p w:rsidR="002E2C14" w:rsidRPr="00E975A6" w:rsidRDefault="002E2C14" w:rsidP="002E2C14">
            <w:pPr>
              <w:pStyle w:val="NoSpacing"/>
              <w:numPr>
                <w:ilvl w:val="0"/>
                <w:numId w:val="1"/>
              </w:numPr>
              <w:ind w:left="192" w:hanging="192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 xml:space="preserve">Improve links with other </w:t>
            </w:r>
            <w:r w:rsidRPr="00E975A6">
              <w:rPr>
                <w:rFonts w:ascii="Arial" w:hAnsi="Arial" w:cs="Arial"/>
              </w:rPr>
              <w:lastRenderedPageBreak/>
              <w:t>schools</w:t>
            </w:r>
          </w:p>
          <w:p w:rsidR="004E7E94" w:rsidRPr="00E975A6" w:rsidRDefault="004E7E94" w:rsidP="002E2C14">
            <w:pPr>
              <w:pStyle w:val="NoSpacing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pStyle w:val="NoSpacing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Review the quality of our curriculum including:</w:t>
            </w:r>
          </w:p>
          <w:p w:rsidR="002E2C14" w:rsidRPr="00E975A6" w:rsidRDefault="002E2C14" w:rsidP="002E2C1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Breadth and Balance</w:t>
            </w:r>
            <w:r w:rsidR="009C1B57" w:rsidRPr="00E975A6">
              <w:rPr>
                <w:rFonts w:ascii="Arial" w:hAnsi="Arial" w:cs="Arial"/>
              </w:rPr>
              <w:t>/Policy</w:t>
            </w:r>
          </w:p>
          <w:p w:rsidR="002E2C14" w:rsidRPr="00E975A6" w:rsidRDefault="002E2C14" w:rsidP="002E2C1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Accessibility of all the activities</w:t>
            </w:r>
            <w:r w:rsidR="009C1B57" w:rsidRPr="00E975A6">
              <w:rPr>
                <w:rFonts w:ascii="Arial" w:hAnsi="Arial" w:cs="Arial"/>
              </w:rPr>
              <w:t>/Resources</w:t>
            </w:r>
          </w:p>
          <w:p w:rsidR="002E2C14" w:rsidRPr="00E975A6" w:rsidRDefault="002E2C14" w:rsidP="002E2C1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 xml:space="preserve">Use of </w:t>
            </w:r>
            <w:r w:rsidR="009C1B57" w:rsidRPr="00E975A6">
              <w:rPr>
                <w:rFonts w:ascii="Arial" w:hAnsi="Arial" w:cs="Arial"/>
              </w:rPr>
              <w:t xml:space="preserve"> sport </w:t>
            </w:r>
            <w:r w:rsidRPr="00E975A6">
              <w:rPr>
                <w:rFonts w:ascii="Arial" w:hAnsi="Arial" w:cs="Arial"/>
              </w:rPr>
              <w:t>TA’s to support learning</w:t>
            </w:r>
          </w:p>
          <w:p w:rsidR="00E975A6" w:rsidRDefault="002E2C14" w:rsidP="00E975A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Quality of teaching and le</w:t>
            </w:r>
            <w:r w:rsidR="00E975A6">
              <w:rPr>
                <w:rFonts w:ascii="Arial" w:hAnsi="Arial" w:cs="Arial"/>
              </w:rPr>
              <w:t>arning</w:t>
            </w:r>
          </w:p>
          <w:p w:rsidR="00E975A6" w:rsidRDefault="00E975A6" w:rsidP="00E975A6">
            <w:pPr>
              <w:pStyle w:val="ListParagraph"/>
              <w:shd w:val="clear" w:color="auto" w:fill="FFFFFF"/>
              <w:spacing w:before="100" w:beforeAutospacing="1" w:after="75" w:line="240" w:lineRule="auto"/>
              <w:ind w:left="192"/>
              <w:rPr>
                <w:rFonts w:ascii="Arial" w:hAnsi="Arial" w:cs="Arial"/>
              </w:rPr>
            </w:pPr>
          </w:p>
          <w:p w:rsidR="002E2C14" w:rsidRPr="00E975A6" w:rsidRDefault="002E2C14" w:rsidP="00E975A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 xml:space="preserve">Staff Professional </w:t>
            </w:r>
            <w:r w:rsidR="009C1B57" w:rsidRPr="00E975A6">
              <w:rPr>
                <w:rFonts w:ascii="Arial" w:hAnsi="Arial" w:cs="Arial"/>
              </w:rPr>
              <w:t>CPD</w:t>
            </w:r>
          </w:p>
          <w:p w:rsidR="002E2C14" w:rsidRPr="00E975A6" w:rsidRDefault="002E2C14" w:rsidP="002E2C14">
            <w:pPr>
              <w:pStyle w:val="NoSpacing"/>
              <w:rPr>
                <w:rFonts w:ascii="Arial" w:hAnsi="Arial" w:cs="Arial"/>
              </w:rPr>
            </w:pPr>
          </w:p>
          <w:p w:rsidR="009C1B57" w:rsidRPr="00E975A6" w:rsidRDefault="009C1B57" w:rsidP="002E2C14">
            <w:pPr>
              <w:pStyle w:val="NoSpacing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2E2C14" w:rsidRPr="00E975A6" w:rsidRDefault="002E2C14" w:rsidP="002E2C14">
            <w:pPr>
              <w:pStyle w:val="ListParagraph"/>
              <w:shd w:val="clear" w:color="auto" w:fill="FFFFFF"/>
              <w:spacing w:before="100" w:beforeAutospacing="1" w:after="75" w:line="240" w:lineRule="auto"/>
              <w:ind w:left="192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pStyle w:val="NoSpacing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pStyle w:val="NoSpacing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pStyle w:val="NoSpacing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pStyle w:val="NoSpacing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pStyle w:val="NoSpacing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86" w:type="dxa"/>
          </w:tcPr>
          <w:p w:rsidR="002E2C14" w:rsidRPr="00E975A6" w:rsidRDefault="002E2C14" w:rsidP="002E2C14">
            <w:pPr>
              <w:pStyle w:val="NoSpacing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pStyle w:val="NoSpacing"/>
              <w:ind w:left="383"/>
              <w:rPr>
                <w:rFonts w:ascii="Arial" w:hAnsi="Arial" w:cs="Arial"/>
              </w:rPr>
            </w:pPr>
          </w:p>
          <w:p w:rsidR="00BB0DD5" w:rsidRPr="00E975A6" w:rsidRDefault="00BB0DD5" w:rsidP="00BB0DD5">
            <w:pPr>
              <w:pStyle w:val="NoSpacing"/>
              <w:ind w:left="720"/>
              <w:rPr>
                <w:rFonts w:ascii="Arial" w:hAnsi="Arial" w:cs="Arial"/>
              </w:rPr>
            </w:pPr>
          </w:p>
          <w:p w:rsidR="00BB0DD5" w:rsidRPr="00E975A6" w:rsidRDefault="00BB0DD5" w:rsidP="00BB0DD5">
            <w:pPr>
              <w:pStyle w:val="NoSpacing"/>
              <w:ind w:left="720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 xml:space="preserve">Employing </w:t>
            </w:r>
            <w:r w:rsidR="00BB0DD5" w:rsidRPr="00E975A6">
              <w:rPr>
                <w:rFonts w:ascii="Arial" w:hAnsi="Arial" w:cs="Arial"/>
              </w:rPr>
              <w:t>a full time</w:t>
            </w:r>
            <w:r w:rsidRPr="00E975A6">
              <w:rPr>
                <w:rFonts w:ascii="Arial" w:hAnsi="Arial" w:cs="Arial"/>
              </w:rPr>
              <w:t xml:space="preserve"> Sports Coach to support clas</w:t>
            </w:r>
            <w:r w:rsidR="00E975A6">
              <w:rPr>
                <w:rFonts w:ascii="Arial" w:hAnsi="Arial" w:cs="Arial"/>
              </w:rPr>
              <w:t>s teachers in the delivery of Physical activity</w:t>
            </w:r>
            <w:r w:rsidRPr="00E975A6">
              <w:rPr>
                <w:rFonts w:ascii="Arial" w:hAnsi="Arial" w:cs="Arial"/>
              </w:rPr>
              <w:t xml:space="preserve"> in groups outside of lessons</w:t>
            </w:r>
            <w:r w:rsidR="00E975A6">
              <w:rPr>
                <w:rFonts w:ascii="Arial" w:hAnsi="Arial" w:cs="Arial"/>
              </w:rPr>
              <w:t>/Inclusion groups</w:t>
            </w:r>
          </w:p>
          <w:p w:rsidR="002E2C14" w:rsidRPr="00E975A6" w:rsidRDefault="002E2C14" w:rsidP="002E2C14">
            <w:pPr>
              <w:pStyle w:val="NoSpacing"/>
              <w:ind w:left="176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 xml:space="preserve">Purchase SLA of Enrich education- </w:t>
            </w:r>
            <w:r w:rsidR="004E7E94" w:rsidRPr="00E975A6">
              <w:rPr>
                <w:rFonts w:ascii="Arial" w:hAnsi="Arial" w:cs="Arial"/>
              </w:rPr>
              <w:t>Children’s</w:t>
            </w:r>
            <w:r w:rsidRPr="00E975A6">
              <w:rPr>
                <w:rFonts w:ascii="Arial" w:hAnsi="Arial" w:cs="Arial"/>
              </w:rPr>
              <w:t xml:space="preserve"> University</w:t>
            </w:r>
          </w:p>
          <w:p w:rsidR="00CA7661" w:rsidRPr="00E975A6" w:rsidRDefault="00CA7661" w:rsidP="00CA7661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 w:line="240" w:lineRule="auto"/>
              <w:ind w:left="192" w:hanging="1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Swimming Life saving              lessons for Y6</w:t>
            </w:r>
          </w:p>
          <w:p w:rsidR="002E2C14" w:rsidRPr="00E975A6" w:rsidRDefault="002E2C14" w:rsidP="002E2C14">
            <w:pPr>
              <w:pStyle w:val="NoSpacing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pStyle w:val="NoSpacing"/>
              <w:ind w:left="176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 xml:space="preserve">Multi sports packs, gymnastic equipment, </w:t>
            </w:r>
            <w:r w:rsidRPr="00E975A6">
              <w:rPr>
                <w:rFonts w:ascii="Arial" w:hAnsi="Arial" w:cs="Arial"/>
              </w:rPr>
              <w:lastRenderedPageBreak/>
              <w:t xml:space="preserve">fitness packs and specific sports packs </w:t>
            </w:r>
            <w:r w:rsidR="009C1B57" w:rsidRPr="00E975A6">
              <w:rPr>
                <w:rFonts w:ascii="Arial" w:hAnsi="Arial" w:cs="Arial"/>
              </w:rPr>
              <w:t xml:space="preserve"> to be purchased</w:t>
            </w:r>
          </w:p>
          <w:p w:rsidR="002E2C14" w:rsidRPr="00E975A6" w:rsidRDefault="002E2C14" w:rsidP="002E2C14">
            <w:pPr>
              <w:pStyle w:val="NoSpacing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pStyle w:val="NoSpacing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Employing local coaches to provide extra-curricular sporting opportunities (</w:t>
            </w:r>
            <w:proofErr w:type="spellStart"/>
            <w:r w:rsidRPr="00E975A6">
              <w:rPr>
                <w:rFonts w:ascii="Arial" w:hAnsi="Arial" w:cs="Arial"/>
              </w:rPr>
              <w:t>eg</w:t>
            </w:r>
            <w:proofErr w:type="spellEnd"/>
            <w:r w:rsidRPr="00E975A6">
              <w:rPr>
                <w:rFonts w:ascii="Arial" w:hAnsi="Arial" w:cs="Arial"/>
              </w:rPr>
              <w:t xml:space="preserve"> judo, fencing, gymnastics)</w:t>
            </w:r>
          </w:p>
          <w:p w:rsidR="004E7E94" w:rsidRPr="00E975A6" w:rsidRDefault="004E7E94" w:rsidP="004E7E94">
            <w:pPr>
              <w:pStyle w:val="NoSpacing"/>
              <w:ind w:left="720"/>
              <w:rPr>
                <w:rFonts w:ascii="Arial" w:hAnsi="Arial" w:cs="Arial"/>
              </w:rPr>
            </w:pPr>
          </w:p>
          <w:p w:rsidR="004E7E94" w:rsidRPr="00E975A6" w:rsidRDefault="002E2C14" w:rsidP="004E7E94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 xml:space="preserve">Providing </w:t>
            </w:r>
            <w:r w:rsidR="004E7E94" w:rsidRPr="00E975A6">
              <w:rPr>
                <w:rFonts w:ascii="Arial" w:hAnsi="Arial" w:cs="Arial"/>
              </w:rPr>
              <w:t xml:space="preserve">Multi Activities </w:t>
            </w:r>
            <w:r w:rsidRPr="00E975A6">
              <w:rPr>
                <w:rFonts w:ascii="Arial" w:hAnsi="Arial" w:cs="Arial"/>
              </w:rPr>
              <w:t xml:space="preserve">break and lunchtimes. Team </w:t>
            </w:r>
            <w:r w:rsidR="004E7E94" w:rsidRPr="00E975A6">
              <w:rPr>
                <w:rFonts w:ascii="Arial" w:hAnsi="Arial" w:cs="Arial"/>
              </w:rPr>
              <w:t xml:space="preserve">/sports </w:t>
            </w:r>
            <w:r w:rsidRPr="00E975A6">
              <w:rPr>
                <w:rFonts w:ascii="Arial" w:hAnsi="Arial" w:cs="Arial"/>
              </w:rPr>
              <w:t xml:space="preserve">Leader </w:t>
            </w:r>
          </w:p>
          <w:p w:rsidR="004E7E94" w:rsidRPr="00E975A6" w:rsidRDefault="004E7E94" w:rsidP="004E7E94">
            <w:pPr>
              <w:pStyle w:val="NoSpacing"/>
              <w:rPr>
                <w:rFonts w:ascii="Arial" w:hAnsi="Arial" w:cs="Arial"/>
              </w:rPr>
            </w:pPr>
          </w:p>
          <w:p w:rsidR="004E7E94" w:rsidRPr="00E975A6" w:rsidRDefault="004E7E94" w:rsidP="002E2C14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ID gifted and talented in sports inside and outside of school</w:t>
            </w:r>
          </w:p>
          <w:p w:rsidR="002E2C14" w:rsidRPr="00E975A6" w:rsidRDefault="002E2C14" w:rsidP="002E2C14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Purchasing specialist equipment and teaching resources to develop a fully inclusive curriculum</w:t>
            </w:r>
          </w:p>
          <w:p w:rsidR="002E2C14" w:rsidRPr="00E975A6" w:rsidRDefault="002E2C14" w:rsidP="002E2C14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 xml:space="preserve">Introducing basic movement skills in the Early Years / Foundation </w:t>
            </w:r>
            <w:r w:rsidRPr="00E975A6">
              <w:rPr>
                <w:rFonts w:ascii="Arial" w:hAnsi="Arial" w:cs="Arial"/>
              </w:rPr>
              <w:lastRenderedPageBreak/>
              <w:t>Stage (outdoor learning activities)</w:t>
            </w:r>
            <w:r w:rsidR="004E7E94" w:rsidRPr="00E975A6">
              <w:rPr>
                <w:rFonts w:ascii="Arial" w:hAnsi="Arial" w:cs="Arial"/>
              </w:rPr>
              <w:t xml:space="preserve">- Timetabled activities </w:t>
            </w:r>
          </w:p>
          <w:p w:rsidR="004E7E94" w:rsidRPr="00E975A6" w:rsidRDefault="004E7E94" w:rsidP="002E2C14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After School Club</w:t>
            </w:r>
            <w:r w:rsidR="00E975A6" w:rsidRPr="00E975A6">
              <w:rPr>
                <w:rFonts w:ascii="Arial" w:hAnsi="Arial" w:cs="Arial"/>
              </w:rPr>
              <w:t xml:space="preserve"> Sports Coach</w:t>
            </w:r>
          </w:p>
          <w:p w:rsidR="002E2C14" w:rsidRPr="00E975A6" w:rsidRDefault="002E2C14" w:rsidP="002E2C14">
            <w:pPr>
              <w:pStyle w:val="NoSpacing"/>
              <w:ind w:left="176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Paying a TA to attend after-school clubs for disable pupils and for those with SEND</w:t>
            </w:r>
          </w:p>
          <w:p w:rsidR="009C1B57" w:rsidRPr="00E975A6" w:rsidRDefault="009C1B57" w:rsidP="009C1B57">
            <w:pPr>
              <w:pStyle w:val="NoSpacing"/>
              <w:ind w:left="720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Introducing an in-school physical activity programme including walking programme</w:t>
            </w:r>
            <w:r w:rsidR="004E7E94" w:rsidRPr="00E975A6">
              <w:rPr>
                <w:rFonts w:ascii="Arial" w:hAnsi="Arial" w:cs="Arial"/>
              </w:rPr>
              <w:t>/Mile a day/ GULP</w:t>
            </w:r>
          </w:p>
          <w:p w:rsidR="002E2C14" w:rsidRPr="00E975A6" w:rsidRDefault="002E2C14" w:rsidP="002E2C14">
            <w:pPr>
              <w:pStyle w:val="NoSpacing"/>
              <w:ind w:left="176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pStyle w:val="NoSpacing"/>
              <w:ind w:left="176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pStyle w:val="NoSpacing"/>
              <w:ind w:left="176"/>
              <w:rPr>
                <w:rFonts w:ascii="Arial" w:hAnsi="Arial" w:cs="Arial"/>
              </w:rPr>
            </w:pPr>
          </w:p>
          <w:p w:rsidR="002E2C14" w:rsidRPr="00E975A6" w:rsidRDefault="002E2C14" w:rsidP="004E7E94">
            <w:pPr>
              <w:pStyle w:val="NoSpacing"/>
              <w:ind w:left="176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2E2C14" w:rsidRPr="00E975A6" w:rsidRDefault="002E2C14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2E2C14" w:rsidRPr="00E975A6" w:rsidRDefault="00B67CA6" w:rsidP="002E2C14">
            <w:pPr>
              <w:spacing w:after="0" w:line="240" w:lineRule="auto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£</w:t>
            </w:r>
            <w:r w:rsidR="00BB0DD5" w:rsidRPr="00E975A6">
              <w:rPr>
                <w:rFonts w:ascii="Arial" w:hAnsi="Arial" w:cs="Arial"/>
              </w:rPr>
              <w:t>12,000</w:t>
            </w:r>
            <w:r w:rsidR="00FF4CFE">
              <w:rPr>
                <w:rFonts w:ascii="Arial" w:hAnsi="Arial" w:cs="Arial"/>
              </w:rPr>
              <w:t>*</w:t>
            </w:r>
          </w:p>
          <w:p w:rsidR="002E2C14" w:rsidRPr="00E975A6" w:rsidRDefault="002E2C14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BB0DD5" w:rsidRPr="00E975A6" w:rsidRDefault="00BB0DD5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4E7E94" w:rsidRPr="00E975A6" w:rsidRDefault="004E7E94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BB0DD5" w:rsidRPr="00E975A6" w:rsidRDefault="00BB0DD5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BB0DD5" w:rsidRPr="00E975A6" w:rsidRDefault="00BB0DD5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2E2C14" w:rsidRPr="00E975A6" w:rsidRDefault="00E975A6" w:rsidP="002E2C14">
            <w:pPr>
              <w:spacing w:after="0" w:line="240" w:lineRule="auto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£300</w:t>
            </w:r>
          </w:p>
          <w:p w:rsidR="002E2C14" w:rsidRPr="00E975A6" w:rsidRDefault="002E2C14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9C1B57" w:rsidRPr="00E975A6" w:rsidRDefault="009C1B57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9C1B57" w:rsidRPr="00E975A6" w:rsidRDefault="009C1B57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9C1B57" w:rsidRPr="00E975A6" w:rsidRDefault="009C1B57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9C1B57" w:rsidRPr="00E975A6" w:rsidRDefault="009C1B57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9C1B57" w:rsidRPr="00E975A6" w:rsidRDefault="009C1B57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9C1B57" w:rsidRPr="00E975A6" w:rsidRDefault="009C1B57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9C1B57" w:rsidRPr="00E975A6" w:rsidRDefault="009C1B57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9C1B57" w:rsidRPr="00E975A6" w:rsidRDefault="009C1B57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9C1B57" w:rsidRPr="00E975A6" w:rsidRDefault="009C1B57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9C1B57" w:rsidRPr="00E975A6" w:rsidRDefault="009C1B57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9C1B57" w:rsidRPr="00E975A6" w:rsidRDefault="009C1B57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9C1B57" w:rsidRPr="00E975A6" w:rsidRDefault="009C1B57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9C1B57" w:rsidRPr="00E975A6" w:rsidRDefault="009C1B57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9C1B57" w:rsidRPr="00E975A6" w:rsidRDefault="009C1B57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9C1B57" w:rsidRPr="00E975A6" w:rsidRDefault="009C1B57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9C1B57" w:rsidRPr="00E975A6" w:rsidRDefault="009C1B57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9C1B57" w:rsidRPr="00E975A6" w:rsidRDefault="009C1B57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9C1B57" w:rsidRPr="00E975A6" w:rsidRDefault="009C1B57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9C1B57" w:rsidRPr="00E975A6" w:rsidRDefault="009C1B57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9C1B57" w:rsidRPr="00E975A6" w:rsidRDefault="009C1B57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9C1B57" w:rsidRPr="00E975A6" w:rsidRDefault="009C1B57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9C1B57" w:rsidRPr="00E975A6" w:rsidRDefault="009C1B57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9C1B57" w:rsidRPr="00E975A6" w:rsidRDefault="009C1B57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9C1B57" w:rsidRPr="00E975A6" w:rsidRDefault="009C1B57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9C1B57" w:rsidRPr="00E975A6" w:rsidRDefault="009C1B57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9C1B57" w:rsidRPr="00E975A6" w:rsidRDefault="009C1B57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9C1B57" w:rsidRPr="00E975A6" w:rsidRDefault="009C1B57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9C1B57" w:rsidRPr="00E975A6" w:rsidRDefault="009C1B57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9C1B57" w:rsidRPr="00E975A6" w:rsidRDefault="009C1B57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9C1B57" w:rsidRPr="00E975A6" w:rsidRDefault="009C1B57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9C1B57" w:rsidRPr="00E975A6" w:rsidRDefault="009C1B57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9C1B57" w:rsidRPr="00E975A6" w:rsidRDefault="009C1B57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9C1B57" w:rsidRPr="00E975A6" w:rsidRDefault="00E975A6" w:rsidP="002E2C14">
            <w:pPr>
              <w:spacing w:after="0" w:line="240" w:lineRule="auto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£4,000</w:t>
            </w:r>
          </w:p>
          <w:p w:rsidR="00E975A6" w:rsidRPr="00E975A6" w:rsidRDefault="00E975A6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E975A6" w:rsidRPr="00E975A6" w:rsidRDefault="00E975A6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E975A6" w:rsidRPr="00E975A6" w:rsidRDefault="00E975A6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E975A6" w:rsidRPr="00E975A6" w:rsidRDefault="00E975A6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E975A6" w:rsidRPr="00E975A6" w:rsidRDefault="00E975A6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E975A6" w:rsidRPr="00E975A6" w:rsidRDefault="00E975A6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E975A6" w:rsidRPr="00E975A6" w:rsidRDefault="00E975A6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E975A6" w:rsidRPr="00E975A6" w:rsidRDefault="00E975A6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E975A6" w:rsidRPr="00E975A6" w:rsidRDefault="00E975A6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E975A6" w:rsidRPr="00E975A6" w:rsidRDefault="00E975A6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E975A6" w:rsidRPr="00E975A6" w:rsidRDefault="00E975A6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E975A6" w:rsidRPr="00E975A6" w:rsidRDefault="00E975A6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E975A6" w:rsidRPr="00E975A6" w:rsidRDefault="00E975A6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E975A6" w:rsidRPr="00E975A6" w:rsidRDefault="00E975A6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E975A6" w:rsidRPr="00E975A6" w:rsidRDefault="00E975A6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E975A6" w:rsidRPr="00E975A6" w:rsidRDefault="00E975A6" w:rsidP="002E2C14">
            <w:pPr>
              <w:spacing w:after="0" w:line="240" w:lineRule="auto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£200</w:t>
            </w:r>
          </w:p>
          <w:p w:rsidR="00E975A6" w:rsidRPr="00E975A6" w:rsidRDefault="00E975A6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E975A6" w:rsidRPr="00E975A6" w:rsidRDefault="00E975A6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E975A6" w:rsidRPr="00E975A6" w:rsidRDefault="00E975A6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E975A6" w:rsidRPr="00E975A6" w:rsidRDefault="00E975A6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E975A6" w:rsidRPr="00E975A6" w:rsidRDefault="00E975A6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E975A6" w:rsidRPr="00E975A6" w:rsidRDefault="00E975A6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E975A6" w:rsidRPr="00E975A6" w:rsidRDefault="00E975A6" w:rsidP="002E2C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83" w:type="dxa"/>
          </w:tcPr>
          <w:p w:rsidR="002E2C14" w:rsidRPr="00E975A6" w:rsidRDefault="002E2C14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spacing w:after="0" w:line="240" w:lineRule="auto"/>
              <w:rPr>
                <w:rFonts w:ascii="Arial" w:hAnsi="Arial" w:cs="Arial"/>
              </w:rPr>
            </w:pPr>
          </w:p>
          <w:p w:rsidR="002E2C14" w:rsidRPr="00E975A6" w:rsidRDefault="00BA0B71" w:rsidP="002E2C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i/>
              </w:rPr>
            </w:pPr>
            <w:proofErr w:type="gramStart"/>
            <w:r w:rsidRPr="00E975A6">
              <w:rPr>
                <w:rFonts w:ascii="Arial" w:hAnsi="Arial" w:cs="Arial"/>
              </w:rPr>
              <w:t>i</w:t>
            </w:r>
            <w:r w:rsidR="002E2C14" w:rsidRPr="00E975A6">
              <w:rPr>
                <w:rFonts w:ascii="Arial" w:hAnsi="Arial" w:cs="Arial"/>
              </w:rPr>
              <w:t>ncreased</w:t>
            </w:r>
            <w:proofErr w:type="gramEnd"/>
            <w:r w:rsidR="002E2C14" w:rsidRPr="00E975A6">
              <w:rPr>
                <w:rFonts w:ascii="Arial" w:hAnsi="Arial" w:cs="Arial"/>
              </w:rPr>
              <w:t xml:space="preserve"> numbers of pupils participating in an increased range of competitive opportunities </w:t>
            </w:r>
            <w:r w:rsidRPr="00E975A6">
              <w:rPr>
                <w:rFonts w:ascii="Arial" w:hAnsi="Arial" w:cs="Arial"/>
              </w:rPr>
              <w:t>in school and outside school</w:t>
            </w:r>
            <w:r w:rsidR="00B67CA6" w:rsidRPr="00E975A6">
              <w:rPr>
                <w:rFonts w:ascii="Arial" w:hAnsi="Arial" w:cs="Arial"/>
              </w:rPr>
              <w:t>- Sports coach to liaise with other schools and organise competitions. Set up a football/netball team with new PE Subject Lead from Sept 17</w:t>
            </w:r>
          </w:p>
          <w:p w:rsidR="002E2C14" w:rsidRPr="00E975A6" w:rsidRDefault="002E2C14" w:rsidP="004E7E94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Enhanced, inclusive curriculum provision</w:t>
            </w:r>
          </w:p>
          <w:p w:rsidR="002E2C14" w:rsidRPr="00E975A6" w:rsidRDefault="002E2C14" w:rsidP="002E2C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Enhanced quality of teaching and learning</w:t>
            </w:r>
            <w:r w:rsidR="00CA7661">
              <w:rPr>
                <w:rFonts w:ascii="Arial" w:hAnsi="Arial" w:cs="Arial"/>
              </w:rPr>
              <w:t xml:space="preserve"> for groups</w:t>
            </w:r>
          </w:p>
          <w:p w:rsidR="002E2C14" w:rsidRPr="00E975A6" w:rsidRDefault="002E2C14" w:rsidP="002E2C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 xml:space="preserve">Increased capacity and sustainability </w:t>
            </w:r>
          </w:p>
          <w:p w:rsidR="002E2C14" w:rsidRPr="00E975A6" w:rsidRDefault="002E2C14" w:rsidP="002E2C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Positive attitudes to health and well-being</w:t>
            </w:r>
            <w:r w:rsidR="00BA0B71" w:rsidRPr="00E975A6">
              <w:rPr>
                <w:rFonts w:ascii="Arial" w:hAnsi="Arial" w:cs="Arial"/>
              </w:rPr>
              <w:t xml:space="preserve">. </w:t>
            </w:r>
            <w:r w:rsidR="00BA0B71" w:rsidRPr="00E975A6">
              <w:rPr>
                <w:rFonts w:ascii="Arial" w:hAnsi="Arial" w:cs="Arial"/>
              </w:rPr>
              <w:lastRenderedPageBreak/>
              <w:t>Health for schools award</w:t>
            </w:r>
          </w:p>
          <w:p w:rsidR="002E2C14" w:rsidRPr="00E975A6" w:rsidRDefault="002E2C14" w:rsidP="002E2C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Improved behaviour and attendance</w:t>
            </w:r>
            <w:r w:rsidR="00BA0B71" w:rsidRPr="00E975A6">
              <w:rPr>
                <w:rFonts w:ascii="Arial" w:hAnsi="Arial" w:cs="Arial"/>
              </w:rPr>
              <w:t>*</w:t>
            </w:r>
          </w:p>
          <w:p w:rsidR="002E2C14" w:rsidRPr="00E975A6" w:rsidRDefault="002E2C14" w:rsidP="002E2C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Improved pupil attitudes to PE</w:t>
            </w:r>
          </w:p>
          <w:p w:rsidR="002E2C14" w:rsidRPr="00E975A6" w:rsidRDefault="002E2C14" w:rsidP="002E2C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Positive impact on whole school improvement</w:t>
            </w:r>
          </w:p>
          <w:p w:rsidR="002E2C14" w:rsidRPr="00E975A6" w:rsidRDefault="002E2C14" w:rsidP="002E2C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Enhanced communication with parents / carers</w:t>
            </w:r>
          </w:p>
          <w:p w:rsidR="002E2C14" w:rsidRPr="00E975A6" w:rsidRDefault="002E2C14" w:rsidP="002E2C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Ensuring strong, sustainable, effective links to Health</w:t>
            </w:r>
          </w:p>
          <w:p w:rsidR="002E2C14" w:rsidRPr="00E975A6" w:rsidRDefault="002E2C14" w:rsidP="002E2C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Positive impact on all children</w:t>
            </w:r>
          </w:p>
          <w:p w:rsidR="002E2C14" w:rsidRPr="00E975A6" w:rsidRDefault="002E2C14" w:rsidP="002E2C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Fitness levels throughout the key stages have been benchmarked, used as curricular targets and improved upon</w:t>
            </w:r>
          </w:p>
          <w:p w:rsidR="002E2C14" w:rsidRPr="00E975A6" w:rsidRDefault="002E2C14" w:rsidP="002E2C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Enriched outdoor opportunities</w:t>
            </w:r>
          </w:p>
          <w:p w:rsidR="002E2C14" w:rsidRPr="00E975A6" w:rsidRDefault="004E7E94" w:rsidP="002E2C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Break times/Lunch t</w:t>
            </w:r>
            <w:r w:rsidR="002E2C14" w:rsidRPr="00E975A6">
              <w:rPr>
                <w:rFonts w:ascii="Arial" w:hAnsi="Arial" w:cs="Arial"/>
              </w:rPr>
              <w:t>imes</w:t>
            </w:r>
            <w:r w:rsidRPr="00E975A6">
              <w:rPr>
                <w:rFonts w:ascii="Arial" w:hAnsi="Arial" w:cs="Arial"/>
              </w:rPr>
              <w:t xml:space="preserve"> enriched</w:t>
            </w:r>
          </w:p>
          <w:p w:rsidR="002E2C14" w:rsidRPr="00E975A6" w:rsidRDefault="002E2C14" w:rsidP="002E2C14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A more inclusive curriculum which inspires and engages all pupils</w:t>
            </w:r>
          </w:p>
          <w:p w:rsidR="002E2C14" w:rsidRPr="00E975A6" w:rsidRDefault="002E2C14" w:rsidP="002E2C14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All pupils challenged at their level</w:t>
            </w:r>
          </w:p>
          <w:p w:rsidR="002E2C14" w:rsidRPr="00E975A6" w:rsidRDefault="002E2C14" w:rsidP="002E2C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Extended, alternative provision</w:t>
            </w:r>
            <w:r w:rsidR="004E7E94" w:rsidRPr="00E975A6">
              <w:rPr>
                <w:rFonts w:ascii="Arial" w:hAnsi="Arial" w:cs="Arial"/>
              </w:rPr>
              <w:t>- ASC</w:t>
            </w:r>
          </w:p>
          <w:p w:rsidR="002E2C14" w:rsidRPr="00E975A6" w:rsidRDefault="002E2C14" w:rsidP="002E2C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 xml:space="preserve">Engaged or re-engaged </w:t>
            </w:r>
            <w:r w:rsidRPr="00E975A6">
              <w:rPr>
                <w:rFonts w:ascii="Arial" w:hAnsi="Arial" w:cs="Arial"/>
              </w:rPr>
              <w:lastRenderedPageBreak/>
              <w:t>disaffected pupils</w:t>
            </w:r>
          </w:p>
          <w:p w:rsidR="002E2C14" w:rsidRPr="00E975A6" w:rsidRDefault="002E2C14" w:rsidP="002E2C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>Enhanced quality of delivery of activities</w:t>
            </w:r>
            <w:r w:rsidR="004E7E94" w:rsidRPr="00E975A6">
              <w:rPr>
                <w:rFonts w:ascii="Arial" w:hAnsi="Arial" w:cs="Arial"/>
              </w:rPr>
              <w:t xml:space="preserve"> at lunch times and breaks</w:t>
            </w:r>
          </w:p>
          <w:p w:rsidR="002E2C14" w:rsidRPr="00E975A6" w:rsidRDefault="002E2C14" w:rsidP="002E2C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E975A6">
              <w:rPr>
                <w:rFonts w:ascii="Arial" w:hAnsi="Arial" w:cs="Arial"/>
              </w:rPr>
              <w:t xml:space="preserve">Increased staffing capacity and sustainability </w:t>
            </w:r>
          </w:p>
          <w:p w:rsidR="002E2C14" w:rsidRPr="00E975A6" w:rsidRDefault="002E2C14" w:rsidP="002E2C14">
            <w:pPr>
              <w:pStyle w:val="NoSpacing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pStyle w:val="NoSpacing"/>
              <w:rPr>
                <w:rFonts w:ascii="Arial" w:hAnsi="Arial" w:cs="Arial"/>
              </w:rPr>
            </w:pPr>
          </w:p>
          <w:p w:rsidR="002E2C14" w:rsidRPr="00E975A6" w:rsidRDefault="002E2C14" w:rsidP="002E2C14">
            <w:pPr>
              <w:pStyle w:val="ListParagraph"/>
              <w:spacing w:after="0" w:line="240" w:lineRule="auto"/>
              <w:ind w:left="258"/>
              <w:rPr>
                <w:rFonts w:ascii="Arial" w:hAnsi="Arial" w:cs="Arial"/>
              </w:rPr>
            </w:pPr>
          </w:p>
        </w:tc>
      </w:tr>
    </w:tbl>
    <w:p w:rsidR="000B36A9" w:rsidRPr="00E975A6" w:rsidRDefault="000B36A9">
      <w:pPr>
        <w:rPr>
          <w:rFonts w:ascii="Arial" w:hAnsi="Arial" w:cs="Arial"/>
        </w:rPr>
      </w:pPr>
    </w:p>
    <w:sectPr w:rsidR="000B36A9" w:rsidRPr="00E975A6" w:rsidSect="002E2C14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3D7"/>
    <w:multiLevelType w:val="hybridMultilevel"/>
    <w:tmpl w:val="A9104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07FEE"/>
    <w:multiLevelType w:val="hybridMultilevel"/>
    <w:tmpl w:val="6E1C8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320E7"/>
    <w:multiLevelType w:val="hybridMultilevel"/>
    <w:tmpl w:val="23608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A751E"/>
    <w:multiLevelType w:val="hybridMultilevel"/>
    <w:tmpl w:val="F618B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93652"/>
    <w:multiLevelType w:val="hybridMultilevel"/>
    <w:tmpl w:val="163EC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83F2C"/>
    <w:multiLevelType w:val="hybridMultilevel"/>
    <w:tmpl w:val="654C8C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AE19F6"/>
    <w:multiLevelType w:val="hybridMultilevel"/>
    <w:tmpl w:val="953818FE"/>
    <w:lvl w:ilvl="0" w:tplc="08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7">
    <w:nsid w:val="50562EB5"/>
    <w:multiLevelType w:val="hybridMultilevel"/>
    <w:tmpl w:val="2B2CA8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3764A7"/>
    <w:multiLevelType w:val="hybridMultilevel"/>
    <w:tmpl w:val="50EE52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D560F0"/>
    <w:multiLevelType w:val="hybridMultilevel"/>
    <w:tmpl w:val="66B6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C1BAF"/>
    <w:multiLevelType w:val="hybridMultilevel"/>
    <w:tmpl w:val="690C7542"/>
    <w:lvl w:ilvl="0" w:tplc="080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1">
    <w:nsid w:val="708B589C"/>
    <w:multiLevelType w:val="hybridMultilevel"/>
    <w:tmpl w:val="57745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E2C14"/>
    <w:rsid w:val="000B36A9"/>
    <w:rsid w:val="002C11DB"/>
    <w:rsid w:val="002E2C14"/>
    <w:rsid w:val="003D41B3"/>
    <w:rsid w:val="004E7E94"/>
    <w:rsid w:val="009C1B57"/>
    <w:rsid w:val="00A34D07"/>
    <w:rsid w:val="00AC613A"/>
    <w:rsid w:val="00B67CA6"/>
    <w:rsid w:val="00BA0B71"/>
    <w:rsid w:val="00BB0DD5"/>
    <w:rsid w:val="00CA7661"/>
    <w:rsid w:val="00E975A6"/>
    <w:rsid w:val="00EC739D"/>
    <w:rsid w:val="00FF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1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2C14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val="en-GB" w:eastAsia="en-GB"/>
    </w:rPr>
  </w:style>
  <w:style w:type="paragraph" w:styleId="ListParagraph">
    <w:name w:val="List Paragraph"/>
    <w:basedOn w:val="Normal"/>
    <w:qFormat/>
    <w:rsid w:val="002E2C14"/>
    <w:pPr>
      <w:ind w:left="720"/>
      <w:contextualSpacing/>
    </w:pPr>
  </w:style>
  <w:style w:type="paragraph" w:styleId="NoSpacing">
    <w:name w:val="No Spacing"/>
    <w:qFormat/>
    <w:rsid w:val="002E2C14"/>
    <w:rPr>
      <w:rFonts w:ascii="Calibri" w:eastAsia="Times New Roman" w:hAnsi="Calibri" w:cs="Times New Roman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1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2C14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val="en-GB" w:eastAsia="en-GB"/>
    </w:rPr>
  </w:style>
  <w:style w:type="paragraph" w:styleId="ListParagraph">
    <w:name w:val="List Paragraph"/>
    <w:basedOn w:val="Normal"/>
    <w:qFormat/>
    <w:rsid w:val="002E2C14"/>
    <w:pPr>
      <w:ind w:left="720"/>
      <w:contextualSpacing/>
    </w:pPr>
  </w:style>
  <w:style w:type="paragraph" w:styleId="NoSpacing">
    <w:name w:val="No Spacing"/>
    <w:qFormat/>
    <w:rsid w:val="002E2C14"/>
    <w:rPr>
      <w:rFonts w:ascii="Calibri" w:eastAsia="Times New Roman" w:hAnsi="Calibri" w:cs="Times New Roman"/>
      <w:sz w:val="22"/>
      <w:szCs w:val="2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</dc:creator>
  <cp:lastModifiedBy>J Barlow</cp:lastModifiedBy>
  <cp:revision>2</cp:revision>
  <dcterms:created xsi:type="dcterms:W3CDTF">2017-11-27T16:28:00Z</dcterms:created>
  <dcterms:modified xsi:type="dcterms:W3CDTF">2017-11-27T16:28:00Z</dcterms:modified>
</cp:coreProperties>
</file>